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5FAB" w14:textId="333A6269" w:rsidR="00484703" w:rsidRPr="00484703" w:rsidRDefault="00BE2286" w:rsidP="00BE2286">
      <w:pPr>
        <w:pStyle w:val="Default"/>
        <w:ind w:left="-284" w:firstLine="284"/>
        <w:jc w:val="both"/>
        <w:rPr>
          <w:sz w:val="28"/>
          <w:szCs w:val="28"/>
        </w:rPr>
      </w:pPr>
      <w:bookmarkStart w:id="0" w:name="_GoBack"/>
      <w:r w:rsidRPr="00BE2286">
        <w:rPr>
          <w:noProof/>
          <w:sz w:val="18"/>
          <w:szCs w:val="18"/>
          <w:lang w:eastAsia="ru-RU"/>
        </w:rPr>
        <w:drawing>
          <wp:inline distT="0" distB="0" distL="0" distR="0" wp14:anchorId="489166B7" wp14:editId="21E91179">
            <wp:extent cx="6786880" cy="9730740"/>
            <wp:effectExtent l="0" t="0" r="0" b="3810"/>
            <wp:docPr id="1" name="Рисунок 1" descr="D:\2024-2025\Планы\План военно-патриотического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Планы\План военно-патриотического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85" cy="97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C596A">
        <w:rPr>
          <w:sz w:val="28"/>
          <w:szCs w:val="28"/>
        </w:rPr>
        <w:t xml:space="preserve">    </w:t>
      </w:r>
      <w:r w:rsidR="00484703">
        <w:rPr>
          <w:sz w:val="28"/>
          <w:szCs w:val="28"/>
        </w:rPr>
        <w:lastRenderedPageBreak/>
        <w:t>Военно-п</w:t>
      </w:r>
      <w:r w:rsidR="00484703" w:rsidRPr="00484703">
        <w:rPr>
          <w:sz w:val="28"/>
          <w:szCs w:val="28"/>
        </w:rPr>
        <w:t xml:space="preserve">атриотическое воспитание понимается как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долга. </w:t>
      </w:r>
    </w:p>
    <w:p w14:paraId="2FAEEE6D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>Он</w:t>
      </w:r>
      <w:r w:rsidR="003A49A3">
        <w:rPr>
          <w:sz w:val="28"/>
          <w:szCs w:val="28"/>
          <w:lang w:val="en-US"/>
        </w:rPr>
        <w:t>o</w:t>
      </w:r>
      <w:r w:rsidRPr="00484703">
        <w:rPr>
          <w:sz w:val="28"/>
          <w:szCs w:val="28"/>
        </w:rPr>
        <w:t xml:space="preserve"> строится на принципах: </w:t>
      </w:r>
    </w:p>
    <w:p w14:paraId="64FD9420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открытости для творческого использования педагогами лицея; </w:t>
      </w:r>
    </w:p>
    <w:p w14:paraId="6F28893B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>· субъектной позиции обучающихся;</w:t>
      </w:r>
    </w:p>
    <w:p w14:paraId="01259513" w14:textId="77777777" w:rsid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интеграции усилий всех заинтересованных организаций и учреждений. </w:t>
      </w:r>
    </w:p>
    <w:p w14:paraId="19D4981A" w14:textId="77777777" w:rsidR="00DA0FDB" w:rsidRPr="00484703" w:rsidRDefault="00DA0FDB" w:rsidP="00DA0FDB">
      <w:pPr>
        <w:pStyle w:val="Default"/>
        <w:jc w:val="both"/>
        <w:rPr>
          <w:sz w:val="28"/>
          <w:szCs w:val="28"/>
        </w:rPr>
      </w:pPr>
    </w:p>
    <w:p w14:paraId="0BDBD8A5" w14:textId="77777777" w:rsidR="00484703" w:rsidRPr="00484703" w:rsidRDefault="00DA0FDB" w:rsidP="00DA0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4703" w:rsidRPr="00484703">
        <w:rPr>
          <w:sz w:val="28"/>
          <w:szCs w:val="28"/>
        </w:rPr>
        <w:t xml:space="preserve">План ориентирован на все возрастные группы обучающихся и коллектив педагогов. При его разработке учитывался опыт деятельности обучающихся, традиции лицея, современная образовательная и социальная тенденция. </w:t>
      </w:r>
    </w:p>
    <w:p w14:paraId="0C12DD97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</w:p>
    <w:p w14:paraId="4ACBA90F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b/>
          <w:sz w:val="28"/>
          <w:szCs w:val="28"/>
        </w:rPr>
        <w:t>Цель</w:t>
      </w:r>
      <w:r w:rsidRPr="00484703">
        <w:rPr>
          <w:sz w:val="28"/>
          <w:szCs w:val="28"/>
        </w:rPr>
        <w:t xml:space="preserve"> - формирование личности гражданина - патриота России с присущими ему ценностями, взглядами, ориентациями, установками, мотивами деятельности и поведения. </w:t>
      </w:r>
    </w:p>
    <w:p w14:paraId="02217351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</w:p>
    <w:p w14:paraId="5851918A" w14:textId="77777777" w:rsidR="00484703" w:rsidRPr="00484703" w:rsidRDefault="00484703" w:rsidP="00DA0FDB">
      <w:pPr>
        <w:pStyle w:val="Default"/>
        <w:jc w:val="both"/>
        <w:rPr>
          <w:b/>
          <w:sz w:val="28"/>
          <w:szCs w:val="28"/>
        </w:rPr>
      </w:pPr>
      <w:r w:rsidRPr="00484703">
        <w:rPr>
          <w:b/>
          <w:sz w:val="28"/>
          <w:szCs w:val="28"/>
        </w:rPr>
        <w:t xml:space="preserve">Задачи: </w:t>
      </w:r>
    </w:p>
    <w:p w14:paraId="4C492DEE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обновление содержания патриотического воспитания, совершенствование его форм и методов; </w:t>
      </w:r>
    </w:p>
    <w:p w14:paraId="2E73E94A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формирование у обучающихся важнейших качеств гражданина России - патриота Отечества: чувства любви к Родине и своему краю, гордости за свою страну, преданности Родине; </w:t>
      </w:r>
    </w:p>
    <w:p w14:paraId="2FC98FF4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развитие у учащихся потребности в познании культурно-исторических ценностей, стимулирование творческой активности; </w:t>
      </w:r>
    </w:p>
    <w:p w14:paraId="62A455D6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доведение до обучающихся  лицея славных боевых традиций Русской и Советской Армии, примеров мужества и героизма защитников Отечества и их истоков; </w:t>
      </w:r>
    </w:p>
    <w:p w14:paraId="557DD68C" w14:textId="77777777" w:rsidR="00484703" w:rsidRP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 · воспитание у молодежи готовности к защите Родины и службе в Вооруженных Силах Российской Федерации; </w:t>
      </w:r>
    </w:p>
    <w:p w14:paraId="579C9099" w14:textId="77777777" w:rsidR="00484703" w:rsidRDefault="00484703" w:rsidP="00DA0FDB">
      <w:pPr>
        <w:pStyle w:val="Default"/>
        <w:jc w:val="both"/>
        <w:rPr>
          <w:sz w:val="28"/>
          <w:szCs w:val="28"/>
        </w:rPr>
      </w:pPr>
      <w:r w:rsidRPr="00484703">
        <w:rPr>
          <w:sz w:val="28"/>
          <w:szCs w:val="28"/>
        </w:rPr>
        <w:t xml:space="preserve">· воспитание уважительного отношения к Конституции и другим законам Российской Федерации. </w:t>
      </w:r>
    </w:p>
    <w:p w14:paraId="2C643252" w14:textId="77777777" w:rsidR="00484703" w:rsidRDefault="00484703" w:rsidP="00DA0FDB">
      <w:pPr>
        <w:pStyle w:val="Default"/>
        <w:jc w:val="both"/>
        <w:rPr>
          <w:sz w:val="28"/>
          <w:szCs w:val="28"/>
        </w:rPr>
      </w:pPr>
    </w:p>
    <w:p w14:paraId="1AEB4D7B" w14:textId="77777777" w:rsidR="00484703" w:rsidRDefault="00484703" w:rsidP="00DA0FDB">
      <w:pPr>
        <w:pStyle w:val="Default"/>
        <w:jc w:val="both"/>
        <w:rPr>
          <w:sz w:val="28"/>
          <w:szCs w:val="28"/>
        </w:rPr>
      </w:pPr>
    </w:p>
    <w:p w14:paraId="50082B6B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64768980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3285E757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5608C766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29D6893F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265BECA9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2F92E0C5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30C5A315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290E3B57" w14:textId="77777777" w:rsidR="00180EB1" w:rsidRDefault="00180EB1" w:rsidP="00DA0FDB">
      <w:pPr>
        <w:pStyle w:val="Default"/>
        <w:jc w:val="both"/>
        <w:rPr>
          <w:sz w:val="28"/>
          <w:szCs w:val="28"/>
        </w:rPr>
      </w:pPr>
    </w:p>
    <w:p w14:paraId="220742DD" w14:textId="77777777" w:rsidR="00DA0FDB" w:rsidRDefault="00DA0FDB" w:rsidP="00DA0FDB">
      <w:pPr>
        <w:pStyle w:val="Default"/>
        <w:jc w:val="both"/>
        <w:rPr>
          <w:sz w:val="28"/>
          <w:szCs w:val="28"/>
        </w:rPr>
      </w:pPr>
    </w:p>
    <w:p w14:paraId="0B9CCBFD" w14:textId="77777777" w:rsidR="00C52517" w:rsidRDefault="00C52517" w:rsidP="00484703">
      <w:pPr>
        <w:pStyle w:val="Default"/>
        <w:rPr>
          <w:sz w:val="28"/>
          <w:szCs w:val="28"/>
        </w:rPr>
      </w:pPr>
    </w:p>
    <w:p w14:paraId="194A6920" w14:textId="77777777" w:rsidR="0039352F" w:rsidRDefault="0039352F" w:rsidP="00484703">
      <w:pPr>
        <w:pStyle w:val="Default"/>
        <w:rPr>
          <w:sz w:val="28"/>
          <w:szCs w:val="28"/>
        </w:rPr>
      </w:pPr>
    </w:p>
    <w:p w14:paraId="56AFBDA6" w14:textId="77777777" w:rsidR="00C52517" w:rsidRDefault="00C52517" w:rsidP="00484703">
      <w:pPr>
        <w:pStyle w:val="Default"/>
        <w:rPr>
          <w:sz w:val="28"/>
          <w:szCs w:val="28"/>
        </w:rPr>
      </w:pPr>
    </w:p>
    <w:p w14:paraId="2F0B7F05" w14:textId="77777777"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3"/>
        <w:gridCol w:w="2451"/>
        <w:gridCol w:w="2457"/>
      </w:tblGrid>
      <w:tr w:rsidR="00083D0D" w:rsidRPr="00083D0D" w14:paraId="44752374" w14:textId="77777777" w:rsidTr="00F748A7">
        <w:tc>
          <w:tcPr>
            <w:tcW w:w="594" w:type="dxa"/>
          </w:tcPr>
          <w:p w14:paraId="6714A401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53" w:type="dxa"/>
          </w:tcPr>
          <w:p w14:paraId="1DE49541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51" w:type="dxa"/>
          </w:tcPr>
          <w:p w14:paraId="653E9EC0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57" w:type="dxa"/>
          </w:tcPr>
          <w:p w14:paraId="2E5D182C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83D0D" w:rsidRPr="00083D0D" w14:paraId="79B6437C" w14:textId="77777777" w:rsidTr="00F748A7">
        <w:tc>
          <w:tcPr>
            <w:tcW w:w="9855" w:type="dxa"/>
            <w:gridSpan w:val="4"/>
          </w:tcPr>
          <w:p w14:paraId="5CDE0051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BF01D6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Военно-патриотическое воспитание в урочное время</w:t>
            </w:r>
          </w:p>
        </w:tc>
      </w:tr>
      <w:tr w:rsidR="00083D0D" w:rsidRPr="00083D0D" w14:paraId="5E1F6DB6" w14:textId="77777777" w:rsidTr="00F748A7">
        <w:tc>
          <w:tcPr>
            <w:tcW w:w="594" w:type="dxa"/>
          </w:tcPr>
          <w:p w14:paraId="6047D69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3F006A72" w14:textId="4ED47B3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уроков истории,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библиотеках,  музеях</w:t>
            </w:r>
          </w:p>
        </w:tc>
        <w:tc>
          <w:tcPr>
            <w:tcW w:w="2451" w:type="dxa"/>
          </w:tcPr>
          <w:p w14:paraId="0E008078" w14:textId="39157DB9" w:rsidR="00083D0D" w:rsidRPr="00083D0D" w:rsidRDefault="005C596A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444D2208" w14:textId="7D199A09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истории,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</w:p>
        </w:tc>
      </w:tr>
      <w:tr w:rsidR="005C596A" w:rsidRPr="00083D0D" w14:paraId="0E6779EA" w14:textId="77777777" w:rsidTr="00F748A7">
        <w:tc>
          <w:tcPr>
            <w:tcW w:w="594" w:type="dxa"/>
          </w:tcPr>
          <w:p w14:paraId="76C0D307" w14:textId="77777777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14:paraId="5E6CB3AB" w14:textId="77777777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краеведческого материала о культурно-исторических традициях Земетчинского района на уроках краеведения</w:t>
            </w:r>
          </w:p>
        </w:tc>
        <w:tc>
          <w:tcPr>
            <w:tcW w:w="2451" w:type="dxa"/>
          </w:tcPr>
          <w:p w14:paraId="0B359857" w14:textId="698A1969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222206B1" w14:textId="77777777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5C596A" w:rsidRPr="00083D0D" w14:paraId="243A6B99" w14:textId="77777777" w:rsidTr="00F748A7">
        <w:tc>
          <w:tcPr>
            <w:tcW w:w="594" w:type="dxa"/>
          </w:tcPr>
          <w:p w14:paraId="32BCAFAB" w14:textId="77777777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14:paraId="0BAC0CAA" w14:textId="34FB6A1C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интегрированных уроков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истории и литературы по военно-патриотической тематике</w:t>
            </w:r>
          </w:p>
        </w:tc>
        <w:tc>
          <w:tcPr>
            <w:tcW w:w="2451" w:type="dxa"/>
          </w:tcPr>
          <w:p w14:paraId="626E8B8E" w14:textId="2DE29CB5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45ECB076" w14:textId="0E489BF9" w:rsidR="005C596A" w:rsidRPr="00083D0D" w:rsidRDefault="005C596A" w:rsidP="005C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истории, литературы,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</w:p>
        </w:tc>
      </w:tr>
      <w:tr w:rsidR="00083D0D" w:rsidRPr="00083D0D" w14:paraId="71A32BCC" w14:textId="77777777" w:rsidTr="00F748A7">
        <w:tc>
          <w:tcPr>
            <w:tcW w:w="9855" w:type="dxa"/>
            <w:gridSpan w:val="4"/>
          </w:tcPr>
          <w:p w14:paraId="703E800E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C3911F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Военно-патриотическое воспитание во внеурочное время</w:t>
            </w:r>
          </w:p>
        </w:tc>
      </w:tr>
      <w:tr w:rsidR="00083D0D" w:rsidRPr="00083D0D" w14:paraId="36CDB7E0" w14:textId="77777777" w:rsidTr="00F748A7">
        <w:tc>
          <w:tcPr>
            <w:tcW w:w="9855" w:type="dxa"/>
            <w:gridSpan w:val="4"/>
          </w:tcPr>
          <w:p w14:paraId="1BD433A3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Проведение массовых лицейских мероприятий</w:t>
            </w:r>
          </w:p>
        </w:tc>
      </w:tr>
      <w:tr w:rsidR="00083D0D" w:rsidRPr="00083D0D" w14:paraId="227CA3A9" w14:textId="77777777" w:rsidTr="00F748A7">
        <w:tc>
          <w:tcPr>
            <w:tcW w:w="594" w:type="dxa"/>
          </w:tcPr>
          <w:p w14:paraId="0D13E70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4F933C3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Рензаева</w:t>
            </w:r>
            <w:proofErr w:type="spellEnd"/>
          </w:p>
        </w:tc>
        <w:tc>
          <w:tcPr>
            <w:tcW w:w="2451" w:type="dxa"/>
          </w:tcPr>
          <w:p w14:paraId="5E7A75D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57" w:type="dxa"/>
          </w:tcPr>
          <w:p w14:paraId="1B0824E8" w14:textId="75E4D038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B23AF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руководитель школьного музея Боевой славы, </w:t>
            </w:r>
          </w:p>
        </w:tc>
      </w:tr>
      <w:tr w:rsidR="00083D0D" w:rsidRPr="00083D0D" w14:paraId="38952EC3" w14:textId="77777777" w:rsidTr="00F748A7">
        <w:tc>
          <w:tcPr>
            <w:tcW w:w="594" w:type="dxa"/>
          </w:tcPr>
          <w:p w14:paraId="229F59E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14:paraId="5648755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посвящённая Дню памяти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А.И.Рензаева</w:t>
            </w:r>
            <w:proofErr w:type="spellEnd"/>
          </w:p>
        </w:tc>
        <w:tc>
          <w:tcPr>
            <w:tcW w:w="2451" w:type="dxa"/>
          </w:tcPr>
          <w:p w14:paraId="34C9771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марта </w:t>
            </w:r>
          </w:p>
        </w:tc>
        <w:tc>
          <w:tcPr>
            <w:tcW w:w="2457" w:type="dxa"/>
          </w:tcPr>
          <w:p w14:paraId="2FE9D4C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083D0D" w:rsidRPr="00083D0D" w14:paraId="3C8DAC5E" w14:textId="77777777" w:rsidTr="00F748A7">
        <w:tc>
          <w:tcPr>
            <w:tcW w:w="594" w:type="dxa"/>
          </w:tcPr>
          <w:p w14:paraId="4E2FBF7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14:paraId="18D0FCC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в ВВПОД «Юнармия»</w:t>
            </w:r>
          </w:p>
        </w:tc>
        <w:tc>
          <w:tcPr>
            <w:tcW w:w="2451" w:type="dxa"/>
          </w:tcPr>
          <w:p w14:paraId="247EB2F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февраль</w:t>
            </w:r>
          </w:p>
        </w:tc>
        <w:tc>
          <w:tcPr>
            <w:tcW w:w="2457" w:type="dxa"/>
          </w:tcPr>
          <w:p w14:paraId="2BA38E0F" w14:textId="0CECAF91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ВР,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B23AF" w:rsidRP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 руководители юнармейских отрядов</w:t>
            </w:r>
          </w:p>
        </w:tc>
      </w:tr>
      <w:tr w:rsidR="00083D0D" w:rsidRPr="00083D0D" w14:paraId="3F9F6FEC" w14:textId="77777777" w:rsidTr="00F748A7">
        <w:tc>
          <w:tcPr>
            <w:tcW w:w="594" w:type="dxa"/>
          </w:tcPr>
          <w:p w14:paraId="221A609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14:paraId="68F8AE3D" w14:textId="1E34587B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встреч с 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тружениками тыла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Великой Отечественной войны, 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участниками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боевых действий</w:t>
            </w:r>
          </w:p>
        </w:tc>
        <w:tc>
          <w:tcPr>
            <w:tcW w:w="2451" w:type="dxa"/>
          </w:tcPr>
          <w:p w14:paraId="27414024" w14:textId="65798F37" w:rsidR="00083D0D" w:rsidRPr="00083D0D" w:rsidRDefault="003B23AF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0D4660B9" w14:textId="47CE123F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  <w:r w:rsidR="003B23AF">
              <w:t xml:space="preserve">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FF9632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</w:p>
          <w:p w14:paraId="1A440C7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519BA4A8" w14:textId="77777777" w:rsidTr="00F748A7">
        <w:tc>
          <w:tcPr>
            <w:tcW w:w="594" w:type="dxa"/>
          </w:tcPr>
          <w:p w14:paraId="6295952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14:paraId="1F8748D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проведении мероприятий:</w:t>
            </w:r>
          </w:p>
          <w:p w14:paraId="240233E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День пожилого человека</w:t>
            </w:r>
          </w:p>
          <w:p w14:paraId="038CF51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матери</w:t>
            </w:r>
          </w:p>
          <w:p w14:paraId="51A234B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защиты детей</w:t>
            </w:r>
          </w:p>
          <w:p w14:paraId="56CE0CE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молодёжи</w:t>
            </w:r>
          </w:p>
          <w:p w14:paraId="39D1D66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421A269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48845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0AE57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Сентябрь-октябрь</w:t>
            </w:r>
          </w:p>
          <w:p w14:paraId="3212B000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14:paraId="11F6ABB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  <w:p w14:paraId="3F2682C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57" w:type="dxa"/>
          </w:tcPr>
          <w:p w14:paraId="437379A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Зам. директора по ВР,</w:t>
            </w:r>
          </w:p>
          <w:p w14:paraId="400E334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старшая вожатая,</w:t>
            </w:r>
          </w:p>
          <w:p w14:paraId="7BD265E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45ABD42B" w14:textId="77777777" w:rsidTr="00F748A7">
        <w:tc>
          <w:tcPr>
            <w:tcW w:w="594" w:type="dxa"/>
          </w:tcPr>
          <w:p w14:paraId="5B08B02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53" w:type="dxa"/>
          </w:tcPr>
          <w:p w14:paraId="775A89F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акциях, посвящённых борьбе с вредными привычками</w:t>
            </w:r>
          </w:p>
        </w:tc>
        <w:tc>
          <w:tcPr>
            <w:tcW w:w="2451" w:type="dxa"/>
          </w:tcPr>
          <w:p w14:paraId="676B41E9" w14:textId="2E67EF50" w:rsidR="00083D0D" w:rsidRPr="00083D0D" w:rsidRDefault="003B23AF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18CC739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14:paraId="767C446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социальный педагог,</w:t>
            </w:r>
          </w:p>
          <w:p w14:paraId="1859BCC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3C57A72D" w14:textId="77777777" w:rsidTr="00F748A7">
        <w:tc>
          <w:tcPr>
            <w:tcW w:w="594" w:type="dxa"/>
          </w:tcPr>
          <w:p w14:paraId="6BF7401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14:paraId="0762EE0E" w14:textId="64548DCD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посвящённые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A3E9F3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Победы;</w:t>
            </w:r>
          </w:p>
          <w:p w14:paraId="1F6E9B4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Защитника Отечества;</w:t>
            </w:r>
          </w:p>
          <w:p w14:paraId="7147E9A0" w14:textId="4FC0D5E2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 воинов-интернационалистов;</w:t>
            </w:r>
          </w:p>
          <w:p w14:paraId="6EDAA27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России;</w:t>
            </w:r>
          </w:p>
          <w:p w14:paraId="5497E5D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Дню Государственного флага РФ</w:t>
            </w:r>
          </w:p>
        </w:tc>
        <w:tc>
          <w:tcPr>
            <w:tcW w:w="2451" w:type="dxa"/>
          </w:tcPr>
          <w:p w14:paraId="6258E92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613DD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  <w:p w14:paraId="148F476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14:paraId="57B3783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14:paraId="1B178D2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8DF8D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14:paraId="6E901F6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57" w:type="dxa"/>
          </w:tcPr>
          <w:p w14:paraId="2A10ACF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</w:p>
          <w:p w14:paraId="5CC8931D" w14:textId="55FC168C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C0A464" w14:textId="0992E351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вожатая,</w:t>
            </w:r>
            <w:r w:rsid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руководители юнармейских отрядов,</w:t>
            </w:r>
          </w:p>
          <w:p w14:paraId="1A6F568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0D4C2E15" w14:textId="77777777" w:rsidTr="00F748A7">
        <w:tc>
          <w:tcPr>
            <w:tcW w:w="594" w:type="dxa"/>
          </w:tcPr>
          <w:p w14:paraId="09B5484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53" w:type="dxa"/>
          </w:tcPr>
          <w:p w14:paraId="0AA2D15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месячника военно-патриотической и оборонно-массовой работы «Во славу Отечества!»</w:t>
            </w:r>
          </w:p>
        </w:tc>
        <w:tc>
          <w:tcPr>
            <w:tcW w:w="2451" w:type="dxa"/>
          </w:tcPr>
          <w:p w14:paraId="2344DE2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14:paraId="240A5954" w14:textId="60D866E0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советники директора по воспитанию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юнармейских отрядов,</w:t>
            </w:r>
          </w:p>
          <w:p w14:paraId="3C11ADFA" w14:textId="1414D988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</w:p>
        </w:tc>
      </w:tr>
      <w:tr w:rsidR="00083D0D" w:rsidRPr="00083D0D" w14:paraId="04E60DF2" w14:textId="77777777" w:rsidTr="00F748A7">
        <w:tc>
          <w:tcPr>
            <w:tcW w:w="594" w:type="dxa"/>
          </w:tcPr>
          <w:p w14:paraId="3E90A270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3" w:type="dxa"/>
          </w:tcPr>
          <w:p w14:paraId="4DB46F1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этапе игры «Орлёнок»</w:t>
            </w:r>
          </w:p>
        </w:tc>
        <w:tc>
          <w:tcPr>
            <w:tcW w:w="2451" w:type="dxa"/>
          </w:tcPr>
          <w:p w14:paraId="1E178FD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14:paraId="08F6F372" w14:textId="42CCC9D6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ОБиЗР</w:t>
            </w:r>
            <w:proofErr w:type="spellEnd"/>
          </w:p>
        </w:tc>
      </w:tr>
      <w:tr w:rsidR="00083D0D" w:rsidRPr="00083D0D" w14:paraId="30994F84" w14:textId="77777777" w:rsidTr="00F748A7">
        <w:tc>
          <w:tcPr>
            <w:tcW w:w="594" w:type="dxa"/>
          </w:tcPr>
          <w:p w14:paraId="08B1B2D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3" w:type="dxa"/>
          </w:tcPr>
          <w:p w14:paraId="242799B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областных военно-спортивных играх, сборах, конкурсах</w:t>
            </w:r>
          </w:p>
        </w:tc>
        <w:tc>
          <w:tcPr>
            <w:tcW w:w="2451" w:type="dxa"/>
          </w:tcPr>
          <w:p w14:paraId="1E4185C9" w14:textId="0BCE290D" w:rsidR="00083D0D" w:rsidRPr="00083D0D" w:rsidRDefault="003B23AF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52B6243E" w14:textId="0DE234C5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юнармейских отрядов,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  <w:r w:rsid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юнармейских отрядов</w:t>
            </w:r>
          </w:p>
        </w:tc>
      </w:tr>
      <w:tr w:rsidR="00083D0D" w:rsidRPr="00083D0D" w14:paraId="303E3132" w14:textId="77777777" w:rsidTr="00F748A7">
        <w:tc>
          <w:tcPr>
            <w:tcW w:w="594" w:type="dxa"/>
          </w:tcPr>
          <w:p w14:paraId="048C5180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3" w:type="dxa"/>
          </w:tcPr>
          <w:p w14:paraId="161F471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соревнований по военно-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прикладным и техническим видам спорта</w:t>
            </w:r>
          </w:p>
        </w:tc>
        <w:tc>
          <w:tcPr>
            <w:tcW w:w="2451" w:type="dxa"/>
          </w:tcPr>
          <w:p w14:paraId="48F7CC12" w14:textId="52DF965A" w:rsidR="00083D0D" w:rsidRPr="00083D0D" w:rsidRDefault="003B23AF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7" w:type="dxa"/>
          </w:tcPr>
          <w:p w14:paraId="655CB2A4" w14:textId="01FA9157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3B2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083D0D" w:rsidRPr="00083D0D" w14:paraId="276376D4" w14:textId="77777777" w:rsidTr="00F748A7">
        <w:tc>
          <w:tcPr>
            <w:tcW w:w="594" w:type="dxa"/>
          </w:tcPr>
          <w:p w14:paraId="5CF2090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53" w:type="dxa"/>
          </w:tcPr>
          <w:p w14:paraId="4C52394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встреч обучающихся лицея с выпускниками и курсантами высших военных училищ, академий</w:t>
            </w:r>
          </w:p>
        </w:tc>
        <w:tc>
          <w:tcPr>
            <w:tcW w:w="2451" w:type="dxa"/>
          </w:tcPr>
          <w:p w14:paraId="096C0E72" w14:textId="6C3A3A67" w:rsidR="00083D0D" w:rsidRPr="00083D0D" w:rsidRDefault="003B23AF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1172E0F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14:paraId="7F2E1EE0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юнармейских отрядов</w:t>
            </w:r>
          </w:p>
        </w:tc>
      </w:tr>
      <w:tr w:rsidR="00083D0D" w:rsidRPr="00083D0D" w14:paraId="6D7F7331" w14:textId="77777777" w:rsidTr="00F748A7">
        <w:tc>
          <w:tcPr>
            <w:tcW w:w="594" w:type="dxa"/>
          </w:tcPr>
          <w:p w14:paraId="2DD27BC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3" w:type="dxa"/>
          </w:tcPr>
          <w:p w14:paraId="7EE4710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выставочных экспозиций «Моя семья в годы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«Учителя лицея – ветераны и участники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«Участники боевых действий»</w:t>
            </w:r>
          </w:p>
        </w:tc>
        <w:tc>
          <w:tcPr>
            <w:tcW w:w="2451" w:type="dxa"/>
          </w:tcPr>
          <w:p w14:paraId="1CD1795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457" w:type="dxa"/>
          </w:tcPr>
          <w:p w14:paraId="2B29611E" w14:textId="177DF1AE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истории, краеведения, руководитель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школьного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музея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Боевой славы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классные руководители, заведующая библиотекой</w:t>
            </w:r>
          </w:p>
        </w:tc>
      </w:tr>
      <w:tr w:rsidR="00083D0D" w:rsidRPr="00083D0D" w14:paraId="550C3563" w14:textId="77777777" w:rsidTr="00F748A7">
        <w:tc>
          <w:tcPr>
            <w:tcW w:w="594" w:type="dxa"/>
          </w:tcPr>
          <w:p w14:paraId="4D7320F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53" w:type="dxa"/>
          </w:tcPr>
          <w:p w14:paraId="54C3F7B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и областном конкурсе патриотической песни «Февральский ветер»</w:t>
            </w:r>
          </w:p>
        </w:tc>
        <w:tc>
          <w:tcPr>
            <w:tcW w:w="2451" w:type="dxa"/>
          </w:tcPr>
          <w:p w14:paraId="7D0442A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14:paraId="277F2DC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083D0D" w:rsidRPr="00083D0D" w14:paraId="6C2A2AEE" w14:textId="77777777" w:rsidTr="00F748A7">
        <w:tc>
          <w:tcPr>
            <w:tcW w:w="594" w:type="dxa"/>
          </w:tcPr>
          <w:p w14:paraId="5068E7B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3" w:type="dxa"/>
          </w:tcPr>
          <w:p w14:paraId="638F102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операции «Забота»:</w:t>
            </w:r>
          </w:p>
          <w:p w14:paraId="026BA7DA" w14:textId="3E3A858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поздравление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тружеников тыла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712F71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концерты в Доме ветеранов</w:t>
            </w:r>
          </w:p>
        </w:tc>
        <w:tc>
          <w:tcPr>
            <w:tcW w:w="2451" w:type="dxa"/>
          </w:tcPr>
          <w:p w14:paraId="2D9DFD3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14:paraId="2108A31E" w14:textId="03EABB6A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советники директора по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воспитанию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36671D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083D0D" w:rsidRPr="00083D0D" w14:paraId="3012C47B" w14:textId="77777777" w:rsidTr="00F748A7">
        <w:tc>
          <w:tcPr>
            <w:tcW w:w="594" w:type="dxa"/>
          </w:tcPr>
          <w:p w14:paraId="28BDE6E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3" w:type="dxa"/>
          </w:tcPr>
          <w:p w14:paraId="184FB18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Вахта памяти</w:t>
            </w:r>
          </w:p>
        </w:tc>
        <w:tc>
          <w:tcPr>
            <w:tcW w:w="2451" w:type="dxa"/>
          </w:tcPr>
          <w:p w14:paraId="445AC68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57" w:type="dxa"/>
          </w:tcPr>
          <w:p w14:paraId="697E5F16" w14:textId="74999030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</w:t>
            </w:r>
            <w:proofErr w:type="spellEnd"/>
            <w:r w:rsid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юнармейских отрядов</w:t>
            </w:r>
          </w:p>
        </w:tc>
      </w:tr>
      <w:tr w:rsidR="00083D0D" w:rsidRPr="00083D0D" w14:paraId="43CDFE8B" w14:textId="77777777" w:rsidTr="00F748A7">
        <w:tc>
          <w:tcPr>
            <w:tcW w:w="594" w:type="dxa"/>
          </w:tcPr>
          <w:p w14:paraId="5B08755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3" w:type="dxa"/>
          </w:tcPr>
          <w:p w14:paraId="6E89FEC4" w14:textId="07EDDE55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«Война. Победа. Память»</w:t>
            </w:r>
          </w:p>
        </w:tc>
        <w:tc>
          <w:tcPr>
            <w:tcW w:w="2451" w:type="dxa"/>
          </w:tcPr>
          <w:p w14:paraId="3EFF8A9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57" w:type="dxa"/>
          </w:tcPr>
          <w:p w14:paraId="274CD15C" w14:textId="690F90B3" w:rsidR="001251EE" w:rsidRPr="001251EE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 советники директора по воспитанию,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старшая вожатая,</w:t>
            </w: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руководители юнармейских отрядов,</w:t>
            </w:r>
          </w:p>
          <w:p w14:paraId="6C7446D3" w14:textId="5CE66B40" w:rsidR="00083D0D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49F652B5" w14:textId="77777777" w:rsidTr="00F748A7">
        <w:tc>
          <w:tcPr>
            <w:tcW w:w="9855" w:type="dxa"/>
            <w:gridSpan w:val="4"/>
          </w:tcPr>
          <w:p w14:paraId="50AAF7EE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Физкультурно-оздоровительная и военно-спортивная деятельность</w:t>
            </w:r>
          </w:p>
        </w:tc>
      </w:tr>
      <w:tr w:rsidR="00083D0D" w:rsidRPr="00083D0D" w14:paraId="2AB1D862" w14:textId="77777777" w:rsidTr="00F748A7">
        <w:tc>
          <w:tcPr>
            <w:tcW w:w="594" w:type="dxa"/>
          </w:tcPr>
          <w:p w14:paraId="09CFBD2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01983B0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Спартакиаде допризывной молодёжи</w:t>
            </w:r>
          </w:p>
        </w:tc>
        <w:tc>
          <w:tcPr>
            <w:tcW w:w="2451" w:type="dxa"/>
          </w:tcPr>
          <w:p w14:paraId="12AFDC23" w14:textId="0A13B592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  <w:p w14:paraId="7F9CD78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04FAF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</w:tcPr>
          <w:p w14:paraId="3D1D5E27" w14:textId="0961F8C3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ОБиЗР</w:t>
            </w:r>
            <w:proofErr w:type="spellEnd"/>
          </w:p>
        </w:tc>
      </w:tr>
      <w:tr w:rsidR="00083D0D" w:rsidRPr="00083D0D" w14:paraId="539C391F" w14:textId="77777777" w:rsidTr="00F748A7">
        <w:tc>
          <w:tcPr>
            <w:tcW w:w="594" w:type="dxa"/>
          </w:tcPr>
          <w:p w14:paraId="02CEB1E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14:paraId="5BD2AB2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спортивных эстафет:</w:t>
            </w:r>
          </w:p>
          <w:p w14:paraId="3BFDCC6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«А ну-ка, мальчики!» (1-8 классы);</w:t>
            </w:r>
          </w:p>
          <w:p w14:paraId="1296F98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«А ну-ка, парни!» (9-11 классы)</w:t>
            </w:r>
          </w:p>
        </w:tc>
        <w:tc>
          <w:tcPr>
            <w:tcW w:w="2451" w:type="dxa"/>
          </w:tcPr>
          <w:p w14:paraId="44EEE09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2BF8E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57" w:type="dxa"/>
          </w:tcPr>
          <w:p w14:paraId="7571C2F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советники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воспитанию</w:t>
            </w:r>
          </w:p>
          <w:p w14:paraId="285157A6" w14:textId="3C61D14B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вожатая, </w:t>
            </w:r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ОБиЗР</w:t>
            </w:r>
            <w:proofErr w:type="spellEnd"/>
            <w:r w:rsidR="00F565D3"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</w:t>
            </w:r>
          </w:p>
        </w:tc>
      </w:tr>
      <w:tr w:rsidR="00083D0D" w:rsidRPr="00083D0D" w14:paraId="125E3541" w14:textId="77777777" w:rsidTr="00F748A7">
        <w:tc>
          <w:tcPr>
            <w:tcW w:w="594" w:type="dxa"/>
          </w:tcPr>
          <w:p w14:paraId="2B482E7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53" w:type="dxa"/>
          </w:tcPr>
          <w:p w14:paraId="0B2C04D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соревнований по мини-футболу, волейболу, баскетболу</w:t>
            </w:r>
          </w:p>
        </w:tc>
        <w:tc>
          <w:tcPr>
            <w:tcW w:w="2451" w:type="dxa"/>
          </w:tcPr>
          <w:p w14:paraId="32C1A17D" w14:textId="55264565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495D10E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083D0D" w:rsidRPr="00083D0D" w14:paraId="301A440B" w14:textId="77777777" w:rsidTr="00F748A7">
        <w:tc>
          <w:tcPr>
            <w:tcW w:w="594" w:type="dxa"/>
          </w:tcPr>
          <w:p w14:paraId="432DAF1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14:paraId="4AA2F33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спортивных соревнований по плаванию (на базе бассейна «Жемчужина»)</w:t>
            </w:r>
          </w:p>
        </w:tc>
        <w:tc>
          <w:tcPr>
            <w:tcW w:w="2451" w:type="dxa"/>
          </w:tcPr>
          <w:p w14:paraId="6858D04E" w14:textId="519BD340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323C25F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  <w:p w14:paraId="48884DB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3D0D" w:rsidRPr="00083D0D" w14:paraId="591222E5" w14:textId="77777777" w:rsidTr="00F748A7">
        <w:tc>
          <w:tcPr>
            <w:tcW w:w="594" w:type="dxa"/>
          </w:tcPr>
          <w:p w14:paraId="7AB1164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14:paraId="76B1DD5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соревнований по пулевой стрельбе</w:t>
            </w:r>
          </w:p>
        </w:tc>
        <w:tc>
          <w:tcPr>
            <w:tcW w:w="2451" w:type="dxa"/>
          </w:tcPr>
          <w:p w14:paraId="208644FA" w14:textId="40C037FD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5A10FEF7" w14:textId="7E0317A0" w:rsidR="00083D0D" w:rsidRPr="00083D0D" w:rsidRDefault="00F565D3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чителя физической культуры</w:t>
            </w:r>
          </w:p>
        </w:tc>
      </w:tr>
      <w:tr w:rsidR="00083D0D" w:rsidRPr="00083D0D" w14:paraId="58E9C102" w14:textId="77777777" w:rsidTr="00F748A7">
        <w:tc>
          <w:tcPr>
            <w:tcW w:w="594" w:type="dxa"/>
          </w:tcPr>
          <w:p w14:paraId="27D18AE0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14:paraId="2CC98B7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организованного участия обучающихся 10-х классов в учебно-полевых сборах</w:t>
            </w:r>
          </w:p>
        </w:tc>
        <w:tc>
          <w:tcPr>
            <w:tcW w:w="2451" w:type="dxa"/>
          </w:tcPr>
          <w:p w14:paraId="4AF92BA0" w14:textId="38948853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м</w:t>
            </w:r>
            <w:r w:rsidR="00083D0D"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457" w:type="dxa"/>
          </w:tcPr>
          <w:p w14:paraId="540B8492" w14:textId="08DB826D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Преподаватели </w:t>
            </w:r>
            <w:proofErr w:type="spellStart"/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ОБиЗР</w:t>
            </w:r>
            <w:proofErr w:type="spellEnd"/>
          </w:p>
        </w:tc>
      </w:tr>
      <w:tr w:rsidR="00083D0D" w:rsidRPr="00083D0D" w14:paraId="38B956BD" w14:textId="77777777" w:rsidTr="00F748A7">
        <w:tc>
          <w:tcPr>
            <w:tcW w:w="594" w:type="dxa"/>
          </w:tcPr>
          <w:p w14:paraId="1A9E601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14:paraId="48DA1213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ВД «Защитники Отечества»</w:t>
            </w:r>
          </w:p>
        </w:tc>
        <w:tc>
          <w:tcPr>
            <w:tcW w:w="2451" w:type="dxa"/>
          </w:tcPr>
          <w:p w14:paraId="70F43F10" w14:textId="136DFF57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652432A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ВД «Защитники Отечества»</w:t>
            </w:r>
          </w:p>
        </w:tc>
      </w:tr>
      <w:tr w:rsidR="00083D0D" w:rsidRPr="00083D0D" w14:paraId="1EAAD626" w14:textId="77777777" w:rsidTr="00F748A7">
        <w:tc>
          <w:tcPr>
            <w:tcW w:w="9855" w:type="dxa"/>
            <w:gridSpan w:val="4"/>
          </w:tcPr>
          <w:p w14:paraId="3941717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2.3 Экскурсионно-туристическая деятельность</w:t>
            </w:r>
          </w:p>
        </w:tc>
      </w:tr>
      <w:tr w:rsidR="00083D0D" w:rsidRPr="00083D0D" w14:paraId="024A3A34" w14:textId="77777777" w:rsidTr="00F748A7">
        <w:tc>
          <w:tcPr>
            <w:tcW w:w="594" w:type="dxa"/>
          </w:tcPr>
          <w:p w14:paraId="1AE6233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09E172F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экскурсий в историко-краеведческий музей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903FE8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 МОУ СОШ №3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14:paraId="1947DBCE" w14:textId="17F940D7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74C83D1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14:paraId="40DD3BC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3F0D2D23" w14:textId="77777777" w:rsidTr="00F748A7">
        <w:tc>
          <w:tcPr>
            <w:tcW w:w="594" w:type="dxa"/>
          </w:tcPr>
          <w:p w14:paraId="74A77D4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14:paraId="587D38C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экскурсий в краеведческий музей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г.Пензы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музей им.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М.Ю.Лермонтова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с.Тарханы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музей им.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А.И.Куприна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с.Наровчат</w:t>
            </w:r>
            <w:proofErr w:type="spellEnd"/>
          </w:p>
        </w:tc>
        <w:tc>
          <w:tcPr>
            <w:tcW w:w="2451" w:type="dxa"/>
          </w:tcPr>
          <w:p w14:paraId="56F8E990" w14:textId="0BA70CFE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2625120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14:paraId="773172C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424A0939" w14:textId="77777777" w:rsidTr="00F748A7">
        <w:tc>
          <w:tcPr>
            <w:tcW w:w="594" w:type="dxa"/>
          </w:tcPr>
          <w:p w14:paraId="7789607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14:paraId="6C46C3B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экскурсий в музее Боевой славы МБОУ «Лицей»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14:paraId="71D03C71" w14:textId="71C3B96D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5CABB4F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ВД «Экскурсоводы», классные руководители</w:t>
            </w:r>
          </w:p>
        </w:tc>
      </w:tr>
      <w:tr w:rsidR="00083D0D" w:rsidRPr="00083D0D" w14:paraId="0BA1C4BB" w14:textId="77777777" w:rsidTr="00F748A7">
        <w:tc>
          <w:tcPr>
            <w:tcW w:w="9855" w:type="dxa"/>
            <w:gridSpan w:val="4"/>
          </w:tcPr>
          <w:p w14:paraId="2D50B0F7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 Краеведение</w:t>
            </w:r>
          </w:p>
        </w:tc>
      </w:tr>
      <w:tr w:rsidR="00083D0D" w:rsidRPr="00083D0D" w14:paraId="2EF02947" w14:textId="77777777" w:rsidTr="00F748A7">
        <w:tc>
          <w:tcPr>
            <w:tcW w:w="594" w:type="dxa"/>
          </w:tcPr>
          <w:p w14:paraId="5804FAF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521CEF68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походов по родному краю с целью исследовательской работы</w:t>
            </w:r>
          </w:p>
        </w:tc>
        <w:tc>
          <w:tcPr>
            <w:tcW w:w="2451" w:type="dxa"/>
          </w:tcPr>
          <w:p w14:paraId="3B195787" w14:textId="4ABC78F8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563F9B5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начальной школы, учителя русского языка и литературы, </w:t>
            </w:r>
          </w:p>
          <w:p w14:paraId="6137A63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60A94416" w14:textId="77777777" w:rsidTr="00F748A7">
        <w:tc>
          <w:tcPr>
            <w:tcW w:w="594" w:type="dxa"/>
          </w:tcPr>
          <w:p w14:paraId="4E6C637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53" w:type="dxa"/>
          </w:tcPr>
          <w:p w14:paraId="2F30511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тематических классных часов «Почётные жители нашего района»</w:t>
            </w:r>
          </w:p>
        </w:tc>
        <w:tc>
          <w:tcPr>
            <w:tcW w:w="2451" w:type="dxa"/>
          </w:tcPr>
          <w:p w14:paraId="6BA424DD" w14:textId="1315AC07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13272AF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71311880" w14:textId="77777777" w:rsidTr="00F748A7">
        <w:tc>
          <w:tcPr>
            <w:tcW w:w="594" w:type="dxa"/>
          </w:tcPr>
          <w:p w14:paraId="72E0F5A7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14:paraId="3B3D010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Встречи с успешными людьми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р.п.Земетчино</w:t>
            </w:r>
            <w:proofErr w:type="spellEnd"/>
          </w:p>
        </w:tc>
        <w:tc>
          <w:tcPr>
            <w:tcW w:w="2451" w:type="dxa"/>
          </w:tcPr>
          <w:p w14:paraId="2E5E3374" w14:textId="1C5D7152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6EE8B9E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4C7F57A4" w14:textId="77777777" w:rsidTr="00F748A7">
        <w:tc>
          <w:tcPr>
            <w:tcW w:w="594" w:type="dxa"/>
          </w:tcPr>
          <w:p w14:paraId="0385E64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14:paraId="42DF19E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Исследовательская работа «Учителя лицея – участники и герои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(музей)</w:t>
            </w:r>
          </w:p>
        </w:tc>
        <w:tc>
          <w:tcPr>
            <w:tcW w:w="2451" w:type="dxa"/>
          </w:tcPr>
          <w:p w14:paraId="03F1F8BC" w14:textId="5A4C6FC2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74DFE5C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истории, руководитель ВД «Экскурсоводы»</w:t>
            </w:r>
          </w:p>
        </w:tc>
      </w:tr>
      <w:tr w:rsidR="001251EE" w:rsidRPr="00083D0D" w14:paraId="3AAEAFB7" w14:textId="77777777" w:rsidTr="00F748A7">
        <w:tc>
          <w:tcPr>
            <w:tcW w:w="594" w:type="dxa"/>
          </w:tcPr>
          <w:p w14:paraId="4C51FFBA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14:paraId="00CC518D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 «Ученики лицея – участники и герои боевых действий» (музей)</w:t>
            </w:r>
          </w:p>
        </w:tc>
        <w:tc>
          <w:tcPr>
            <w:tcW w:w="2451" w:type="dxa"/>
          </w:tcPr>
          <w:p w14:paraId="39612C92" w14:textId="6C3EED5F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5FF7A62B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ВД «Экскурсоводы»</w:t>
            </w:r>
          </w:p>
        </w:tc>
      </w:tr>
      <w:tr w:rsidR="001251EE" w:rsidRPr="00083D0D" w14:paraId="7D67DB7A" w14:textId="77777777" w:rsidTr="00F748A7">
        <w:tc>
          <w:tcPr>
            <w:tcW w:w="594" w:type="dxa"/>
          </w:tcPr>
          <w:p w14:paraId="5A97CF21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14:paraId="0CF2020D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конкурсов сочинений, рисунков на темы:</w:t>
            </w:r>
          </w:p>
          <w:p w14:paraId="3B457721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«Пою моё Отечество»;</w:t>
            </w:r>
          </w:p>
          <w:p w14:paraId="72F7EE9F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«Люблю тебя, мой край родной!»;</w:t>
            </w:r>
          </w:p>
          <w:p w14:paraId="2C8A4E76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«Моя родословная»</w:t>
            </w:r>
          </w:p>
        </w:tc>
        <w:tc>
          <w:tcPr>
            <w:tcW w:w="2451" w:type="dxa"/>
          </w:tcPr>
          <w:p w14:paraId="50F0D2B8" w14:textId="40C9C818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41D0AC1E" w14:textId="77777777" w:rsidR="001251EE" w:rsidRPr="00083D0D" w:rsidRDefault="001251EE" w:rsidP="0012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литературы, истории,  ИЗО, классные руководители</w:t>
            </w:r>
          </w:p>
        </w:tc>
      </w:tr>
      <w:tr w:rsidR="00083D0D" w:rsidRPr="00083D0D" w14:paraId="232E586E" w14:textId="77777777" w:rsidTr="00F748A7">
        <w:tc>
          <w:tcPr>
            <w:tcW w:w="9855" w:type="dxa"/>
            <w:gridSpan w:val="4"/>
          </w:tcPr>
          <w:p w14:paraId="145BDCB2" w14:textId="77777777" w:rsidR="00083D0D" w:rsidRPr="00083D0D" w:rsidRDefault="00083D0D" w:rsidP="0008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 Общественно-полезный труд</w:t>
            </w:r>
          </w:p>
        </w:tc>
      </w:tr>
      <w:tr w:rsidR="00083D0D" w:rsidRPr="00083D0D" w14:paraId="5134D117" w14:textId="77777777" w:rsidTr="00F748A7">
        <w:tc>
          <w:tcPr>
            <w:tcW w:w="594" w:type="dxa"/>
          </w:tcPr>
          <w:p w14:paraId="44033D8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14:paraId="4B5CBF3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пришкольного участка</w:t>
            </w:r>
          </w:p>
        </w:tc>
        <w:tc>
          <w:tcPr>
            <w:tcW w:w="2451" w:type="dxa"/>
          </w:tcPr>
          <w:p w14:paraId="4020398F" w14:textId="34840DDE" w:rsidR="00083D0D" w:rsidRPr="00083D0D" w:rsidRDefault="001251EE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2F4CEC9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14:paraId="351DBEFD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6FE49B55" w14:textId="77777777" w:rsidTr="00F748A7">
        <w:tc>
          <w:tcPr>
            <w:tcW w:w="594" w:type="dxa"/>
          </w:tcPr>
          <w:p w14:paraId="72464FBF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14:paraId="0E6E3DE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ремонтных бригад в летнее время</w:t>
            </w:r>
          </w:p>
        </w:tc>
        <w:tc>
          <w:tcPr>
            <w:tcW w:w="2451" w:type="dxa"/>
          </w:tcPr>
          <w:p w14:paraId="3649E04C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2457" w:type="dxa"/>
          </w:tcPr>
          <w:p w14:paraId="4B2E967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14:paraId="554FC27A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083D0D" w:rsidRPr="00083D0D" w14:paraId="62112DEB" w14:textId="77777777" w:rsidTr="00F748A7">
        <w:tc>
          <w:tcPr>
            <w:tcW w:w="594" w:type="dxa"/>
          </w:tcPr>
          <w:p w14:paraId="302803FE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14:paraId="0A2DE159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летней трудовой практики</w:t>
            </w:r>
          </w:p>
        </w:tc>
        <w:tc>
          <w:tcPr>
            <w:tcW w:w="2451" w:type="dxa"/>
          </w:tcPr>
          <w:p w14:paraId="1D2ABE0B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457" w:type="dxa"/>
          </w:tcPr>
          <w:p w14:paraId="0BC9740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лицея,</w:t>
            </w:r>
          </w:p>
          <w:p w14:paraId="4A74133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83D0D" w:rsidRPr="00083D0D" w14:paraId="7BA89225" w14:textId="77777777" w:rsidTr="00083D0D">
        <w:trPr>
          <w:trHeight w:val="50"/>
        </w:trPr>
        <w:tc>
          <w:tcPr>
            <w:tcW w:w="594" w:type="dxa"/>
          </w:tcPr>
          <w:p w14:paraId="481B7885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14:paraId="60EB729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шефской работы по благоустройству Братской могилы и Аллеи славы</w:t>
            </w:r>
          </w:p>
          <w:p w14:paraId="4397D064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Земетчино</w:t>
            </w:r>
          </w:p>
        </w:tc>
        <w:tc>
          <w:tcPr>
            <w:tcW w:w="2451" w:type="dxa"/>
          </w:tcPr>
          <w:p w14:paraId="3222556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</w:tcPr>
          <w:p w14:paraId="6A326E42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ВР,</w:t>
            </w:r>
          </w:p>
          <w:p w14:paraId="2BBCDC21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14:paraId="0755A506" w14:textId="77777777" w:rsidR="00083D0D" w:rsidRPr="00083D0D" w:rsidRDefault="00083D0D" w:rsidP="00083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ОБЖ, волонтёры</w:t>
            </w:r>
          </w:p>
        </w:tc>
      </w:tr>
    </w:tbl>
    <w:p w14:paraId="0CFB93C6" w14:textId="77777777"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60CFFF" w14:textId="77777777" w:rsidR="00083D0D" w:rsidRPr="00083D0D" w:rsidRDefault="00083D0D" w:rsidP="00083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844E6" w14:textId="77777777" w:rsidR="00484703" w:rsidRDefault="00484703" w:rsidP="00484703">
      <w:pPr>
        <w:pStyle w:val="Default"/>
        <w:rPr>
          <w:sz w:val="28"/>
          <w:szCs w:val="28"/>
        </w:rPr>
      </w:pPr>
    </w:p>
    <w:sectPr w:rsidR="00484703" w:rsidSect="00BE2286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84"/>
    <w:rsid w:val="00083D0D"/>
    <w:rsid w:val="001251EE"/>
    <w:rsid w:val="00180EB1"/>
    <w:rsid w:val="001826FE"/>
    <w:rsid w:val="001F6037"/>
    <w:rsid w:val="002154A4"/>
    <w:rsid w:val="00231031"/>
    <w:rsid w:val="0024207F"/>
    <w:rsid w:val="002A7E1B"/>
    <w:rsid w:val="00301525"/>
    <w:rsid w:val="003503F1"/>
    <w:rsid w:val="0039352F"/>
    <w:rsid w:val="003A49A3"/>
    <w:rsid w:val="003B23AF"/>
    <w:rsid w:val="00427A5C"/>
    <w:rsid w:val="00452F95"/>
    <w:rsid w:val="00484703"/>
    <w:rsid w:val="005C596A"/>
    <w:rsid w:val="006042A4"/>
    <w:rsid w:val="006D4DFC"/>
    <w:rsid w:val="006E2DA8"/>
    <w:rsid w:val="007F77B7"/>
    <w:rsid w:val="008210F6"/>
    <w:rsid w:val="00844EA0"/>
    <w:rsid w:val="00846EA9"/>
    <w:rsid w:val="008B11C5"/>
    <w:rsid w:val="009869C3"/>
    <w:rsid w:val="00A51CBA"/>
    <w:rsid w:val="00AA21F4"/>
    <w:rsid w:val="00AC3ECC"/>
    <w:rsid w:val="00AD6078"/>
    <w:rsid w:val="00B67886"/>
    <w:rsid w:val="00BE2286"/>
    <w:rsid w:val="00C316D4"/>
    <w:rsid w:val="00C348FB"/>
    <w:rsid w:val="00C52517"/>
    <w:rsid w:val="00D35FF1"/>
    <w:rsid w:val="00D37684"/>
    <w:rsid w:val="00DA0FDB"/>
    <w:rsid w:val="00E57452"/>
    <w:rsid w:val="00EA3B1F"/>
    <w:rsid w:val="00F10D6F"/>
    <w:rsid w:val="00F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C2B"/>
  <w15:docId w15:val="{09FCDA11-E3A9-4E1E-9FA8-A076EE1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6E4E-D000-4125-9F72-2E992491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2024-09-29T20:44:00Z</cp:lastPrinted>
  <dcterms:created xsi:type="dcterms:W3CDTF">2024-09-29T20:46:00Z</dcterms:created>
  <dcterms:modified xsi:type="dcterms:W3CDTF">2024-09-30T08:02:00Z</dcterms:modified>
</cp:coreProperties>
</file>