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E8B0" w14:textId="1BC8FC1B" w:rsidR="007C4EEF" w:rsidRPr="007C4EEF" w:rsidRDefault="007C4EEF" w:rsidP="007C4EEF">
      <w:pPr>
        <w:rPr>
          <w:b/>
          <w:bCs/>
        </w:rPr>
      </w:pPr>
      <w:r w:rsidRPr="007C4EEF">
        <w:rPr>
          <w:b/>
          <w:bCs/>
        </w:rPr>
        <w:t>Полезные ссылки:</w:t>
      </w:r>
    </w:p>
    <w:p w14:paraId="069118E7" w14:textId="4AB2D159" w:rsidR="007C4EEF" w:rsidRDefault="007C4EEF" w:rsidP="007C4EEF">
      <w:r>
        <w:t>Проект "Культура для школьников"</w:t>
      </w:r>
      <w:r>
        <w:t xml:space="preserve">: </w:t>
      </w:r>
      <w:r w:rsidRPr="007C4EEF">
        <w:t>https://культурадляшкольников.рф/</w:t>
      </w:r>
    </w:p>
    <w:p w14:paraId="30945240" w14:textId="60E68921" w:rsidR="007C4EEF" w:rsidRDefault="007C4EEF" w:rsidP="007C4EEF">
      <w:r>
        <w:t>Проект "Культура для школьников" (ВКонтакте)</w:t>
      </w:r>
      <w:r>
        <w:t xml:space="preserve">: </w:t>
      </w:r>
      <w:r w:rsidRPr="007C4EEF">
        <w:t>https://vk.com/culture4schoolkids?yscli</w:t>
      </w:r>
      <w:r>
        <w:t xml:space="preserve">: </w:t>
      </w:r>
      <w:r w:rsidRPr="007C4EEF">
        <w:t>d=llmdm36wjd287736944</w:t>
      </w:r>
    </w:p>
    <w:p w14:paraId="45243E29" w14:textId="2D4DC7AD" w:rsidR="007C4EEF" w:rsidRDefault="007C4EEF" w:rsidP="007C4EEF">
      <w:r>
        <w:t>Ежегодная акция "Культурная суббота"</w:t>
      </w:r>
      <w:r>
        <w:t xml:space="preserve">: </w:t>
      </w:r>
      <w:r w:rsidRPr="007C4EEF">
        <w:t>https://www.culture.ru/s/kulturnaya-subbota/</w:t>
      </w:r>
    </w:p>
    <w:p w14:paraId="1A718DBA" w14:textId="18FB8521" w:rsidR="007C4EEF" w:rsidRDefault="007C4EEF" w:rsidP="007C4EEF">
      <w:r>
        <w:t>Исторический портал «ИСТОРИЯ.РФ»</w:t>
      </w:r>
      <w:r>
        <w:t xml:space="preserve">: </w:t>
      </w:r>
      <w:r w:rsidRPr="007C4EEF">
        <w:t>https://histrf.ru/?ysclid=l7isw7a6xh525922590</w:t>
      </w:r>
    </w:p>
    <w:p w14:paraId="1156E274" w14:textId="39E0EB1E" w:rsidR="007C4EEF" w:rsidRDefault="007C4EEF" w:rsidP="007C4EEF">
      <w:r>
        <w:t>Культурный портал «КУЛЬТУРА.РФ»</w:t>
      </w:r>
      <w:r>
        <w:t xml:space="preserve">: </w:t>
      </w:r>
      <w:r w:rsidRPr="007C4EEF">
        <w:t>https://www.culture.ru/</w:t>
      </w:r>
    </w:p>
    <w:p w14:paraId="4D3A335D" w14:textId="45AABDB4" w:rsidR="007C4EEF" w:rsidRDefault="007C4EEF" w:rsidP="007C4EEF">
      <w:r>
        <w:t>Культурный портал «PRO.КУЛЬТУРА»</w:t>
      </w:r>
      <w:r>
        <w:t xml:space="preserve">: </w:t>
      </w:r>
      <w:r w:rsidRPr="007C4EEF">
        <w:t>https://pro.culture.ru/</w:t>
      </w:r>
    </w:p>
    <w:p w14:paraId="4CD14B9B" w14:textId="074923D6" w:rsidR="007C4EEF" w:rsidRDefault="007C4EEF" w:rsidP="007C4EEF">
      <w:r>
        <w:t>Рубрика #КалендарьPRO</w:t>
      </w:r>
      <w:r>
        <w:t>:</w:t>
      </w:r>
      <w:r w:rsidRPr="007C4EEF">
        <w:t xml:space="preserve"> </w:t>
      </w:r>
      <w:r w:rsidRPr="007C4EEF">
        <w:t>https://pro.culture.ru/blog/561</w:t>
      </w:r>
    </w:p>
    <w:p w14:paraId="144E4477" w14:textId="31F354CC" w:rsidR="007C4EEF" w:rsidRDefault="007C4EEF" w:rsidP="007C4EEF">
      <w:r>
        <w:t>Телеканал "Россия - Культура"</w:t>
      </w:r>
      <w:r>
        <w:t xml:space="preserve">: </w:t>
      </w:r>
      <w:r w:rsidRPr="007C4EEF">
        <w:t>https://smotrim.ru/channel/4</w:t>
      </w:r>
    </w:p>
    <w:p w14:paraId="19A543D4" w14:textId="2C29C13E" w:rsidR="007C4EEF" w:rsidRDefault="007C4EEF" w:rsidP="007C4EEF">
      <w:r>
        <w:t>Национальная электронная библиотека (НЭБ)</w:t>
      </w:r>
      <w:r>
        <w:t xml:space="preserve">: </w:t>
      </w:r>
      <w:r w:rsidRPr="007C4EEF">
        <w:t>https://rusneb.ru/</w:t>
      </w:r>
    </w:p>
    <w:p w14:paraId="7427D123" w14:textId="5033729F" w:rsidR="007C4EEF" w:rsidRDefault="007C4EEF" w:rsidP="007C4EEF">
      <w:r>
        <w:t>Российская государственная детская библиотека (РГДБ)</w:t>
      </w:r>
      <w:r>
        <w:t xml:space="preserve">: </w:t>
      </w:r>
      <w:r w:rsidRPr="007C4EEF">
        <w:t>https://rgdb.ru/</w:t>
      </w:r>
    </w:p>
    <w:p w14:paraId="5CAAD1CA" w14:textId="6912735E" w:rsidR="00BE5909" w:rsidRDefault="007C4EEF" w:rsidP="007C4EEF">
      <w:r>
        <w:t>Российская сеть культурного наследия</w:t>
      </w:r>
      <w:r w:rsidRPr="007C4EEF">
        <w:t>https://культурадляшкольников.рф/</w:t>
      </w:r>
      <w:r>
        <w:t xml:space="preserve">: </w:t>
      </w:r>
    </w:p>
    <w:sectPr w:rsidR="00BE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EF"/>
    <w:rsid w:val="001C532E"/>
    <w:rsid w:val="003E2EEF"/>
    <w:rsid w:val="0040542C"/>
    <w:rsid w:val="004B59BB"/>
    <w:rsid w:val="007C4EEF"/>
    <w:rsid w:val="00966959"/>
    <w:rsid w:val="00AE2985"/>
    <w:rsid w:val="00BE5909"/>
    <w:rsid w:val="00C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9666"/>
  <w15:chartTrackingRefBased/>
  <w15:docId w15:val="{D06529B6-B0D0-4AFB-90CC-717A337F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E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E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E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2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2E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2E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2E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2E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2EE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4EE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Романова</dc:creator>
  <cp:keywords/>
  <dc:description/>
  <cp:lastModifiedBy>Наталия Романова</cp:lastModifiedBy>
  <cp:revision>2</cp:revision>
  <dcterms:created xsi:type="dcterms:W3CDTF">2025-01-23T21:44:00Z</dcterms:created>
  <dcterms:modified xsi:type="dcterms:W3CDTF">2025-01-23T21:55:00Z</dcterms:modified>
</cp:coreProperties>
</file>