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24" w:rsidRDefault="00D16824"/>
    <w:p w:rsidR="006C03BA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t xml:space="preserve">      </w:t>
      </w:r>
    </w:p>
    <w:p w:rsidR="006C03BA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9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ценарий"/>
          </v:shape>
        </w:pict>
      </w: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pict>
          <v:shape id="_x0000_i1026" type="#_x0000_t136" style="width:403.5pt;height:69.7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праздника"/>
          </v:shape>
        </w:pict>
      </w: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F0751F" w:rsidP="006C03BA">
      <w:pPr>
        <w:shd w:val="clear" w:color="auto" w:fill="FFFFFF"/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pict>
          <v:shape id="_x0000_i1027" type="#_x0000_t136" style="width:459.75pt;height:8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Джентельмены 4-а&quot;"/>
          </v:shape>
        </w:pict>
      </w: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pict>
          <v:shape id="_x0000_i1028" type="#_x0000_t136" style="width:467.25pt;height:29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ыполнила учитель начальных классов"/>
          </v:shape>
        </w:pict>
      </w: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083D10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t xml:space="preserve">                  </w:t>
      </w:r>
      <w:r w:rsidR="00F0751F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pict>
          <v:shape id="_x0000_i1029" type="#_x0000_t136" style="width:282.75pt;height:27.75pt" fillcolor="#00b050" strokecolor="#eaeaea" strokeweight="1pt">
            <v:fill color2="blue"/>
            <v:shadow on="t" type="perspective" color="silver" opacity="52429f" origin="-.5,.5" matrix=",46340f,,.5,,-4768371582e-16"/>
            <v:textpath style="font-family:&quot;Arial Black&quot;;v-text-kern:t" trim="t" fitpath="t" string="Лёлина Н.И."/>
          </v:shape>
        </w:pict>
      </w:r>
    </w:p>
    <w:p w:rsidR="00083D10" w:rsidRDefault="00083D10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F0751F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F0751F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F0751F" w:rsidRDefault="00F0751F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</w:p>
    <w:p w:rsidR="006C03BA" w:rsidRPr="00455A7C" w:rsidRDefault="006C03BA" w:rsidP="006C03BA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</w:pPr>
      <w:r w:rsidRPr="00455A7C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lastRenderedPageBreak/>
        <w:t xml:space="preserve"> Сценарий праздника к 8 марта «</w:t>
      </w:r>
      <w:proofErr w:type="spellStart"/>
      <w:r w:rsidRPr="00455A7C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t>Джентельмены</w:t>
      </w:r>
      <w:proofErr w:type="spellEnd"/>
      <w:r w:rsidRPr="00455A7C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t xml:space="preserve"> 4-</w:t>
      </w:r>
      <w:proofErr w:type="gramStart"/>
      <w:r w:rsidRPr="00455A7C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t>а .</w:t>
      </w:r>
      <w:proofErr w:type="gramEnd"/>
      <w:r w:rsidRPr="00455A7C">
        <w:rPr>
          <w:rFonts w:ascii="Trebuchet MS" w:eastAsia="Times New Roman" w:hAnsi="Trebuchet MS" w:cs="Times New Roman"/>
          <w:bCs/>
          <w:color w:val="000000" w:themeColor="text1"/>
          <w:sz w:val="29"/>
          <w:szCs w:val="29"/>
          <w:lang w:eastAsia="ru-RU"/>
        </w:rPr>
        <w:t>»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Реквизит.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>
        <w:rPr>
          <w:rFonts w:ascii="Arial" w:eastAsia="Times New Roman" w:hAnsi="Arial" w:cs="Arial"/>
          <w:color w:val="000000"/>
          <w:sz w:val="23"/>
          <w:lang w:eastAsia="ru-RU"/>
        </w:rPr>
        <w:t>Балалайки ,гитары</w:t>
      </w:r>
      <w:proofErr w:type="gramEnd"/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картона ;костюмы для сценки» Курочка- ряба»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Музыкальное оформление: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Фонограммы песен:</w:t>
      </w:r>
    </w:p>
    <w:p w:rsidR="006C03BA" w:rsidRPr="00DD40C6" w:rsidRDefault="006C03BA" w:rsidP="006C03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«Настоящий друг» (из м/ф «Тимка и Димка»);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«Песня старухи Шапокляк» (из м/ф «Чебурашка и Крокодил Гена»);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«Неаполитанская песенка» («</w:t>
      </w:r>
      <w:proofErr w:type="spellStart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Уно</w:t>
      </w:r>
      <w:proofErr w:type="spellEnd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моменто</w:t>
      </w:r>
      <w:proofErr w:type="spellEnd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») (из к/ф «Формула любви»);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-частушки-</w:t>
      </w:r>
    </w:p>
    <w:p w:rsidR="006C03BA" w:rsidRPr="00BC790D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</w:t>
      </w: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. На сцене все ученики класса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1.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Шагает по планете красавица-весна,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Расцвет и пробуждение земле несет она.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Весною расцветают и ландыш, и сирень.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расцветают женщины в весенний женский день!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Все: 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Мы</w:t>
      </w:r>
      <w:proofErr w:type="gramEnd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день 8 Марта весну-</w:t>
      </w:r>
      <w:proofErr w:type="spellStart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красну</w:t>
      </w:r>
      <w:proofErr w:type="spellEnd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встречаем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с праздником весенним всех женщин поздравляем!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Ученик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Самых лучших и красивых, самых добрых наших мам,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Наших бабушек любимых, что читают сказки нам,</w:t>
      </w:r>
    </w:p>
    <w:p w:rsidR="006C03BA" w:rsidRPr="00DD40C6" w:rsidRDefault="006C03BA" w:rsidP="006C03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lang w:eastAsia="ru-RU"/>
        </w:rPr>
        <w:t xml:space="preserve">       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 умных и хороших школьных всех учителей,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девчонок наших славных, что всех краше и милей.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Ученик 3 </w:t>
      </w:r>
      <w:proofErr w:type="gramStart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</w:t>
      </w:r>
      <w:proofErr w:type="gramEnd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женский день Международный мы решили не шалить,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вас с праздником поздравить и концерт вам подарить.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 имени мальчишек дарим мы для наших дам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три порции смешинок и улыбок килограмм!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Ученица 4</w:t>
      </w: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нашем классе все мальчишки очень постарались,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все женщины сегодня дружно посмеялись!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 улыбкою весенней подружиться вы смогли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 хорошем настроении день сегодня провели!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Исполняет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ся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« По</w:t>
      </w:r>
      <w:proofErr w:type="gramEnd"/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улице идёт весна</w:t>
      </w: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».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Все уходят.</w:t>
      </w: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 xml:space="preserve"> На сцену выходят 4 джентльмена с белыми шарфиками на плечах.</w:t>
      </w:r>
    </w:p>
    <w:p w:rsidR="006C03BA" w:rsidRDefault="006C03BA" w:rsidP="006C03BA"/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1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Приветствуем вас, леди и джентльмены, на нашем концерте, посвященном Международному женскому дню...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Восьмое марта!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2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Нам выпала нелегкая задача вести этот праздничный концерт...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3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Потому что мы истинные джентльмены!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4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только мы можем достойно поздравить наших прекрасных дам с их праздником.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1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proofErr w:type="spellStart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Ho</w:t>
      </w:r>
      <w:proofErr w:type="spellEnd"/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знаете ли вы, джентльмены, кто такие прекрасные дамы?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настоящие леди!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2.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первые леди на сегодняшнем празднике - это, конечно же, наши мамы!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З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 тогда - это леди-совершенство!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4.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Потому что они самые красивые!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1.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умные!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2.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Самые добрые!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3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Самые-самые любимые!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праздником вас, дорогие наши мамы!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Джентльмены отходят в сторону. На сцену выходят несколько девочек и мальчиков и исполняют песню на мотив песни «Настоящий друг».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Солист.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с улыбкою утром будит нас,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Защищает нас от дождей и вьюг?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ответим прямо: «Ну, конечно, мама.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близкий, самый добрый, верный друг».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ответим прямо: «Ну, конечно, мама.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близкий, самый добрый, верный друг».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Солист.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умная и красивая,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 нее у нас знают все вокруг.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Хор.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 свете может и всегда поможет.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- это настоящий, верный друг.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на свете может и всегда поможет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Мама - это настоящий верный друг.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Солист.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всегда тебя сможет выручить,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что-нибудь приключится вдруг?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ответим прямо: «Ну, конечно, мама.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близкий, самый добрый, верный друг».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ответим прямо: «Ну, конечно, мама.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Самый близкий, самый добрый, верный друг».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Уходят со сцены.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1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Надеюсь, джентльмены, вы все помогаете своим мамам?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Ну, конечно, помогаем!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Джентльмен 2.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мы настоящие джентльмены!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Звучит музыка. На сцену выбегает Шапокляк, расталкивает джентльменов, становится посредине и начинает петь на мотив «Песни старухи Шапокляк».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маме помогает - тот тратит время зря.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Хорошими делами прославиться нельзя.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я всем и каждому советую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Резвиться и играть,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всем детишкам нужно побольше отдыхать,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Ведь всем детишкам нужно побольше отдыхать.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помогает маме - тот тратит время зря.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Домашними делами прославиться нельзя.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Прославиться нельзя, прославиться нельзя.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Закончив песню, Шапокляк делает реверансы.</w:t>
      </w:r>
    </w:p>
    <w:p w:rsidR="006C03BA" w:rsidRDefault="006C03BA" w:rsidP="006C03BA"/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t xml:space="preserve">  </w:t>
      </w: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3.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Уважаемая леди Шапокляк! Мы с вами в корне не согласны!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4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Наши мамы несут тяжелый груз домашних забот!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1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наша задача - облегчить этот груз!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eastAsia="ru-RU"/>
        </w:rPr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Слушая джентльменов, Шапокляк одобрительно кивает головой.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2.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Я, например, никогда не отказываюсь сходить в магазин за мороженым.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З.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никогда не мешаю маме мыть посуду!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4.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во время уборки стараюсь выйти на улицу, чтобы не путаться у мамы под ногами.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1.</w:t>
      </w:r>
      <w:r w:rsidRPr="00DD40C6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я всегда после футбола прячу подальше свои грязные джинсы, чтобы маме было меньше стирки.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2. 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всегда помогаю маме смотреть сериалы.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З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я всегда напоминаю маме, когда нужно выносить мусорное ведро.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Джентльмен 4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А я постоянно вытираю пыль на мамином мобильном телефоне!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Шапокляк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Вот что значит - истинные джентльмены!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  про маму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1.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сегодня поздравляем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 милых, дорогих,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Самых добрых и хороших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Наших бабушек родных!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Ученик 2.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у наших бабушек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Вкусные оладушки,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Вареники, пельмени –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объедение!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3.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Варят наши бабушки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зиму варенье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пекут на праздники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Торты и печенье.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4.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 тому же бабушки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Просто мастерицы: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Вяжут всем нам шарфики,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Носки и рукавицы.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1.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наши бабушки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Школьную программу.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задачки щелкают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Лучше папы с мамой.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2.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Знают наши бабушки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Склонения и спряжения,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ними не страшны нам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сочинения!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3.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Открываем бабушкам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свои секреты,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дают нам бабушки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Мудрые советы.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Ученик 4.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Милым нашим бабушкам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этот день весенний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Принесем в подарок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Все</w:t>
      </w:r>
      <w:r w:rsidRPr="00DD40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Любовь и уважение.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Песня  про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бабушку « Бабушкины руки»  </w:t>
      </w: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Сценка « Курочка – Ряба» </w:t>
      </w: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C03BA" w:rsidRPr="00DD40C6" w:rsidRDefault="006C03BA" w:rsidP="006C03BA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40C6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Все исполнители песни уходят со сцены. На сцену выходят джентльмены.</w:t>
      </w:r>
    </w:p>
    <w:p w:rsidR="006C03BA" w:rsidRDefault="006C03BA" w:rsidP="006C03BA"/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 сцену выходят джентльмены. На голове у одного — широкополая шляпа с перьями, в руках - гитара.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t xml:space="preserve">   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(к тому, что в шляпе). Послушайте сэр, Вы, наверное, ошиблись. Мы с вами в Англии, а не в Италии!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3"/>
          <w:szCs w:val="23"/>
        </w:rPr>
        <w:t>. Это Вы ошиблись, сэр, мы сейчас с вами в Италии, потому что мы будем петь серенаду!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3"/>
          <w:szCs w:val="23"/>
        </w:rPr>
        <w:t>. Да, мы будем петь серенаду одной очень почтенной сеньоре.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3"/>
          <w:szCs w:val="23"/>
        </w:rPr>
        <w:t>. И как ее зовут?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F0751F">
        <w:rPr>
          <w:rFonts w:ascii="Arial" w:hAnsi="Arial" w:cs="Arial"/>
          <w:color w:val="000000"/>
          <w:sz w:val="23"/>
          <w:szCs w:val="23"/>
        </w:rPr>
        <w:t xml:space="preserve">Ее </w:t>
      </w:r>
      <w:proofErr w:type="gramStart"/>
      <w:r w:rsidR="00F0751F">
        <w:rPr>
          <w:rFonts w:ascii="Arial" w:hAnsi="Arial" w:cs="Arial"/>
          <w:color w:val="000000"/>
          <w:sz w:val="23"/>
          <w:szCs w:val="23"/>
        </w:rPr>
        <w:t>зовут  Наталья</w:t>
      </w:r>
      <w:proofErr w:type="gramEnd"/>
      <w:r w:rsidR="00F0751F">
        <w:rPr>
          <w:rFonts w:ascii="Arial" w:hAnsi="Arial" w:cs="Arial"/>
          <w:color w:val="000000"/>
          <w:sz w:val="23"/>
          <w:szCs w:val="23"/>
        </w:rPr>
        <w:t xml:space="preserve"> Ивановна </w:t>
      </w:r>
      <w:r>
        <w:rPr>
          <w:rFonts w:ascii="Arial" w:hAnsi="Arial" w:cs="Arial"/>
          <w:color w:val="000000"/>
          <w:sz w:val="23"/>
          <w:szCs w:val="23"/>
        </w:rPr>
        <w:t>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Я согласен, джентльмены! Это очень достойная сеньора!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3"/>
          <w:szCs w:val="23"/>
        </w:rPr>
        <w:t>. Еще бы! Она умна!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3"/>
          <w:szCs w:val="23"/>
        </w:rPr>
        <w:t>. Красива!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3"/>
          <w:szCs w:val="23"/>
        </w:rPr>
        <w:t>. Прекрасно образованна!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И главное, любит нас, настоящих джентльменов...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</w:t>
      </w:r>
      <w:r>
        <w:rPr>
          <w:rFonts w:ascii="Arial" w:hAnsi="Arial" w:cs="Arial"/>
          <w:color w:val="000000"/>
          <w:sz w:val="23"/>
          <w:szCs w:val="23"/>
        </w:rPr>
        <w:t>. ...со всеми нашими недостатками.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Пришла пора и нам признаться ей в любви! 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</w:t>
      </w:r>
      <w:r>
        <w:rPr>
          <w:rFonts w:ascii="Arial" w:hAnsi="Arial" w:cs="Arial"/>
          <w:color w:val="000000"/>
          <w:sz w:val="23"/>
          <w:szCs w:val="23"/>
        </w:rPr>
        <w:t>. И поздравить с Международным женским днем!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Исполняется песня на мотив «Неаполитанской песенки» («</w:t>
      </w:r>
      <w:proofErr w:type="spellStart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Уно</w:t>
      </w:r>
      <w:proofErr w:type="spellEnd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моменте»).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день Восьмого марта сели мы за парты,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Снова мы читаем и считаем.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вами нам ученье вовсе не мучение,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Знания, как воздух, стали нам нужны!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женским днем мы вас хотим поздравить,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Может быть, немножко позабавить,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на всех уроках петь вам рады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Серенады, серенады, серенады! 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3"/>
          <w:szCs w:val="23"/>
        </w:rPr>
        <w:t>. Вы знаете, джентльмены, кто такие настоящие леди?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3"/>
          <w:szCs w:val="23"/>
        </w:rPr>
        <w:t xml:space="preserve">. Это наши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прекрасные  одноклассницы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3"/>
          <w:szCs w:val="23"/>
        </w:rPr>
        <w:t>. А прекрасным дамам разрешено все!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Они могут бить вас книжкой по голове.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3"/>
          <w:szCs w:val="23"/>
        </w:rPr>
        <w:t>. Могут сбивать вас с ног на переменах.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Могут выпивать ваш компот в столовой.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1</w:t>
      </w:r>
      <w:r>
        <w:rPr>
          <w:rFonts w:ascii="Arial" w:hAnsi="Arial" w:cs="Arial"/>
          <w:color w:val="000000"/>
          <w:sz w:val="23"/>
          <w:szCs w:val="23"/>
        </w:rPr>
        <w:t>. Могут показывать вам язык на уроке.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2.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Они могут дразнить вас как угодно.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3</w:t>
      </w:r>
      <w:r>
        <w:rPr>
          <w:rFonts w:ascii="Arial" w:hAnsi="Arial" w:cs="Arial"/>
          <w:color w:val="000000"/>
          <w:sz w:val="23"/>
          <w:szCs w:val="23"/>
        </w:rPr>
        <w:t>. Им даже позволено ябедничать на вас сколько влезет.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Джентльмен 4.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Но только один раз в году!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3"/>
          <w:szCs w:val="23"/>
        </w:rPr>
        <w:t>. В Международный женский день!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 сцену выходят три ученика с балалайками. У каждого на голове кепка с цветком. Исполняют частушки-страдания.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Вместе.  </w:t>
      </w:r>
    </w:p>
    <w:p w:rsidR="006C03BA" w:rsidRPr="003D0416" w:rsidRDefault="006C03BA" w:rsidP="006C03BA">
      <w:pPr>
        <w:pStyle w:val="a3"/>
        <w:shd w:val="clear" w:color="auto" w:fill="FFFFFF"/>
        <w:spacing w:line="270" w:lineRule="atLeast"/>
        <w:rPr>
          <w:rFonts w:ascii="Verdana" w:hAnsi="Verdana"/>
          <w:color w:val="404040"/>
          <w:sz w:val="22"/>
          <w:szCs w:val="22"/>
        </w:rPr>
      </w:pPr>
      <w:r>
        <w:rPr>
          <w:rFonts w:ascii="Verdana" w:hAnsi="Verdana"/>
          <w:color w:val="404040"/>
          <w:sz w:val="20"/>
          <w:szCs w:val="20"/>
        </w:rPr>
        <w:t xml:space="preserve">      </w:t>
      </w:r>
      <w:r w:rsidRPr="003D0416">
        <w:rPr>
          <w:rFonts w:ascii="Verdana" w:hAnsi="Verdana"/>
          <w:color w:val="404040"/>
          <w:sz w:val="22"/>
          <w:szCs w:val="22"/>
        </w:rPr>
        <w:t xml:space="preserve">Вас, девчонки </w:t>
      </w:r>
      <w:proofErr w:type="gramStart"/>
      <w:r w:rsidRPr="003D0416">
        <w:rPr>
          <w:rFonts w:ascii="Verdana" w:hAnsi="Verdana"/>
          <w:color w:val="404040"/>
          <w:sz w:val="22"/>
          <w:szCs w:val="22"/>
        </w:rPr>
        <w:t>дорогие,</w:t>
      </w:r>
      <w:r w:rsidRPr="003D0416">
        <w:rPr>
          <w:rFonts w:ascii="Verdana" w:hAnsi="Verdana"/>
          <w:color w:val="404040"/>
          <w:sz w:val="22"/>
          <w:szCs w:val="22"/>
        </w:rPr>
        <w:br/>
        <w:t xml:space="preserve">   </w:t>
      </w:r>
      <w:proofErr w:type="gramEnd"/>
      <w:r w:rsidRPr="003D0416">
        <w:rPr>
          <w:rFonts w:ascii="Verdana" w:hAnsi="Verdana"/>
          <w:color w:val="404040"/>
          <w:sz w:val="22"/>
          <w:szCs w:val="22"/>
        </w:rPr>
        <w:t xml:space="preserve">   Поздравляем с женским </w:t>
      </w:r>
      <w:proofErr w:type="spellStart"/>
      <w:r w:rsidRPr="003D0416">
        <w:rPr>
          <w:rFonts w:ascii="Verdana" w:hAnsi="Verdana"/>
          <w:color w:val="404040"/>
          <w:sz w:val="22"/>
          <w:szCs w:val="22"/>
        </w:rPr>
        <w:t>днем!И</w:t>
      </w:r>
      <w:proofErr w:type="spellEnd"/>
      <w:r w:rsidRPr="003D0416">
        <w:rPr>
          <w:rFonts w:ascii="Verdana" w:hAnsi="Verdana"/>
          <w:color w:val="404040"/>
          <w:sz w:val="22"/>
          <w:szCs w:val="22"/>
        </w:rPr>
        <w:t xml:space="preserve"> сейчас мы вам частушки</w:t>
      </w:r>
      <w:r w:rsidRPr="003D0416">
        <w:rPr>
          <w:rFonts w:ascii="Verdana" w:hAnsi="Verdana"/>
          <w:color w:val="404040"/>
          <w:sz w:val="22"/>
          <w:szCs w:val="22"/>
        </w:rPr>
        <w:br/>
        <w:t xml:space="preserve">      Очень громко пропоем!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сейчас у вас попросим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Чуточку внимания,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 девчонок мы исполним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Школьные страдания.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ребята удалые,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Ходим мы в четвертый класс  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И девчонки деловые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Обучаются у нас.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девчат ума палата,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хватают на лету,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мы бедные ребята,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Нам зубрить невмоготу.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девчонок есть косички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искушение!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дернешь по привычке –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Просишь извинения!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девчонок любопытство –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 просто мания: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Ничего от них не скроешь –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 за наказание!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ними шутки очень плохи –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Слишком острый язычок: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Стоит только зацепить их,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миг сотрут вас в порошок!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2.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девчонки симпатичны,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Все, как розочки, цветут.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Стоит только заглядеться,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Тебя мигом засмеют!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3.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домашние работы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 девчат всегда на «пять»,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у нас одни заботы,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Как в футбол бы поиграть.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Ученик 1.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уроках все девчонки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 валяют дурака,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Ну а бедные мальчонки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Все шалят исподтишка.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девчонок мы страдаем,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Отчего не пострадать?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Но зато всегда мы можем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Что-нибудь у них списать!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 секрету всему свету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Скажем на прощание: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Без девчонок жизни нету!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и все страдания!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На сцену выход</w:t>
      </w:r>
      <w:r w:rsidR="00F0751F"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ят 4 чтеца </w:t>
      </w:r>
      <w:bookmarkStart w:id="0" w:name="_GoBack"/>
      <w:bookmarkEnd w:id="0"/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, по очереди читают стихи.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всех женщин поздравляем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самым светлым в мире днём,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первым цветиком под снегом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 первым радостным ручьём.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3.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болезни и невзгоды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Вас обходят стороной,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в любую  вам погоду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Поют птицы как весной.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Солнце светит нынче ярко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честь прекрасных милых мам!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Приготовили подарки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Мы для бабушек и мам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3.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для нашей мамы классной.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подружек дорогих,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любимых наших женщин,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Самых милых и родных! 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Чтец 1.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вам солнышко сияет,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Пусть в душе цветет сирень!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От души вас поздравляем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Вместе</w:t>
      </w:r>
      <w:r>
        <w:rPr>
          <w:rFonts w:ascii="Arial" w:hAnsi="Arial" w:cs="Arial"/>
          <w:color w:val="000000"/>
          <w:sz w:val="23"/>
          <w:szCs w:val="23"/>
        </w:rPr>
        <w:t>. В самый светлый в мире день!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  <w:t>Звучит музыка. Мальчики вручают подарки мамам, бабушкам, девочкам, учительницам, потом исполняют заключительную песню «Песенка-капель»</w:t>
      </w: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 w:rsidP="006C03B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</w:p>
    <w:p w:rsidR="006C03BA" w:rsidRDefault="006C03BA"/>
    <w:sectPr w:rsidR="006C03BA" w:rsidSect="00D16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3BA"/>
    <w:rsid w:val="00083D10"/>
    <w:rsid w:val="003D0416"/>
    <w:rsid w:val="006C03BA"/>
    <w:rsid w:val="00D16824"/>
    <w:rsid w:val="00E82C08"/>
    <w:rsid w:val="00E926CB"/>
    <w:rsid w:val="00F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E263EA9-C173-4884-8B00-4C22DB57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3BA"/>
  </w:style>
  <w:style w:type="paragraph" w:styleId="a3">
    <w:name w:val="Normal (Web)"/>
    <w:basedOn w:val="a"/>
    <w:uiPriority w:val="99"/>
    <w:unhideWhenUsed/>
    <w:rsid w:val="006C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3BA"/>
    <w:rPr>
      <w:b/>
      <w:bCs/>
    </w:rPr>
  </w:style>
  <w:style w:type="character" w:styleId="a5">
    <w:name w:val="Emphasis"/>
    <w:basedOn w:val="a0"/>
    <w:uiPriority w:val="20"/>
    <w:qFormat/>
    <w:rsid w:val="006C0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2019-02-16T17:09:00Z</dcterms:created>
  <dcterms:modified xsi:type="dcterms:W3CDTF">2019-02-17T16:34:00Z</dcterms:modified>
</cp:coreProperties>
</file>