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7C" w:rsidRPr="004D5F57" w:rsidRDefault="004D5F57" w:rsidP="004D5F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F57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4D5F57" w:rsidRDefault="004D5F57" w:rsidP="004D5F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F57">
        <w:rPr>
          <w:rFonts w:ascii="Times New Roman" w:hAnsi="Times New Roman" w:cs="Times New Roman"/>
          <w:b/>
          <w:sz w:val="32"/>
          <w:szCs w:val="32"/>
        </w:rPr>
        <w:t xml:space="preserve">об охвате горячим питанием в МБОУ «Лицей» </w:t>
      </w:r>
      <w:proofErr w:type="spellStart"/>
      <w:r w:rsidRPr="004D5F57">
        <w:rPr>
          <w:rFonts w:ascii="Times New Roman" w:hAnsi="Times New Roman" w:cs="Times New Roman"/>
          <w:b/>
          <w:sz w:val="32"/>
          <w:szCs w:val="32"/>
        </w:rPr>
        <w:t>р.п</w:t>
      </w:r>
      <w:proofErr w:type="spellEnd"/>
      <w:r w:rsidRPr="004D5F57">
        <w:rPr>
          <w:rFonts w:ascii="Times New Roman" w:hAnsi="Times New Roman" w:cs="Times New Roman"/>
          <w:b/>
          <w:sz w:val="32"/>
          <w:szCs w:val="32"/>
        </w:rPr>
        <w:t>. Земетчино</w:t>
      </w:r>
    </w:p>
    <w:p w:rsidR="00082730" w:rsidRPr="004D5F57" w:rsidRDefault="00082730" w:rsidP="004D5F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68184C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- 202</w:t>
      </w:r>
      <w:r w:rsidR="0068184C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D5F57" w:rsidRPr="004D5F57" w:rsidRDefault="004D5F57" w:rsidP="004D5F5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515" w:type="dxa"/>
        <w:tblInd w:w="-856" w:type="dxa"/>
        <w:tblLook w:val="04A0" w:firstRow="1" w:lastRow="0" w:firstColumn="1" w:lastColumn="0" w:noHBand="0" w:noVBand="1"/>
      </w:tblPr>
      <w:tblGrid>
        <w:gridCol w:w="1844"/>
        <w:gridCol w:w="1653"/>
        <w:gridCol w:w="1455"/>
        <w:gridCol w:w="2635"/>
        <w:gridCol w:w="2928"/>
      </w:tblGrid>
      <w:tr w:rsidR="004D5F57" w:rsidRPr="004D5F57" w:rsidTr="004D5F57">
        <w:tc>
          <w:tcPr>
            <w:tcW w:w="1844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3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7">
              <w:rPr>
                <w:rFonts w:ascii="Times New Roman" w:hAnsi="Times New Roman" w:cs="Times New Roman"/>
                <w:sz w:val="24"/>
                <w:szCs w:val="24"/>
              </w:rPr>
              <w:t>Стоимость завтрака, руб.</w:t>
            </w:r>
          </w:p>
        </w:tc>
        <w:tc>
          <w:tcPr>
            <w:tcW w:w="1455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7">
              <w:rPr>
                <w:rFonts w:ascii="Times New Roman" w:hAnsi="Times New Roman" w:cs="Times New Roman"/>
                <w:sz w:val="24"/>
                <w:szCs w:val="24"/>
              </w:rPr>
              <w:t>Стоимость обеда, руб.</w:t>
            </w:r>
          </w:p>
        </w:tc>
        <w:tc>
          <w:tcPr>
            <w:tcW w:w="2635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7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бесплатных завтраков</w:t>
            </w:r>
          </w:p>
        </w:tc>
        <w:tc>
          <w:tcPr>
            <w:tcW w:w="2928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7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бесплатных обедов</w:t>
            </w:r>
          </w:p>
        </w:tc>
      </w:tr>
      <w:tr w:rsidR="004D5F57" w:rsidRPr="004D5F57" w:rsidTr="004D5F57">
        <w:tc>
          <w:tcPr>
            <w:tcW w:w="1844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1-4 класс</w:t>
            </w:r>
          </w:p>
        </w:tc>
        <w:tc>
          <w:tcPr>
            <w:tcW w:w="1653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455" w:type="dxa"/>
          </w:tcPr>
          <w:p w:rsidR="004D5F57" w:rsidRPr="004D5F57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5F57">
              <w:rPr>
                <w:rFonts w:ascii="Times New Roman" w:hAnsi="Times New Roman" w:cs="Times New Roman"/>
                <w:sz w:val="32"/>
                <w:szCs w:val="32"/>
              </w:rPr>
              <w:t>61,30</w:t>
            </w:r>
          </w:p>
        </w:tc>
        <w:tc>
          <w:tcPr>
            <w:tcW w:w="2635" w:type="dxa"/>
          </w:tcPr>
          <w:p w:rsidR="004D5F57" w:rsidRPr="004D5F57" w:rsidRDefault="0068184C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928" w:type="dxa"/>
          </w:tcPr>
          <w:p w:rsidR="004D5F57" w:rsidRPr="004D5F57" w:rsidRDefault="0068184C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197</w:t>
            </w:r>
          </w:p>
        </w:tc>
      </w:tr>
    </w:tbl>
    <w:p w:rsidR="004D5F57" w:rsidRPr="004D5F57" w:rsidRDefault="004D5F57" w:rsidP="004D5F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5F57" w:rsidRPr="00082730" w:rsidRDefault="004D5F57" w:rsidP="004D5F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730">
        <w:rPr>
          <w:rFonts w:ascii="Times New Roman" w:hAnsi="Times New Roman" w:cs="Times New Roman"/>
          <w:b/>
          <w:sz w:val="32"/>
          <w:szCs w:val="32"/>
        </w:rPr>
        <w:t>Охват горячим питанием</w:t>
      </w:r>
    </w:p>
    <w:p w:rsidR="004D5F57" w:rsidRDefault="004D5F57" w:rsidP="004D5F5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985"/>
        <w:gridCol w:w="2828"/>
        <w:gridCol w:w="2662"/>
        <w:gridCol w:w="2289"/>
      </w:tblGrid>
      <w:tr w:rsidR="004D5F57" w:rsidRPr="00082730" w:rsidTr="00082730">
        <w:tc>
          <w:tcPr>
            <w:tcW w:w="1985" w:type="dxa"/>
          </w:tcPr>
          <w:p w:rsidR="004D5F57" w:rsidRPr="00082730" w:rsidRDefault="004D5F57" w:rsidP="004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73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28" w:type="dxa"/>
          </w:tcPr>
          <w:p w:rsidR="004D5F57" w:rsidRPr="00082730" w:rsidRDefault="004D5F57" w:rsidP="004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30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662" w:type="dxa"/>
          </w:tcPr>
          <w:p w:rsidR="004D5F57" w:rsidRPr="00082730" w:rsidRDefault="004D5F57" w:rsidP="004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30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(чел.)</w:t>
            </w:r>
          </w:p>
        </w:tc>
        <w:tc>
          <w:tcPr>
            <w:tcW w:w="2289" w:type="dxa"/>
          </w:tcPr>
          <w:p w:rsidR="004D5F57" w:rsidRPr="00082730" w:rsidRDefault="004D5F57" w:rsidP="004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30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(%)</w:t>
            </w:r>
          </w:p>
        </w:tc>
      </w:tr>
      <w:tr w:rsidR="004D5F57" w:rsidRPr="00082730" w:rsidTr="00082730">
        <w:tc>
          <w:tcPr>
            <w:tcW w:w="1985" w:type="dxa"/>
          </w:tcPr>
          <w:p w:rsidR="004D5F57" w:rsidRPr="00082730" w:rsidRDefault="004D5F57" w:rsidP="004D5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730">
              <w:rPr>
                <w:rFonts w:ascii="Times New Roman" w:hAnsi="Times New Roman" w:cs="Times New Roman"/>
                <w:sz w:val="32"/>
                <w:szCs w:val="32"/>
              </w:rPr>
              <w:t>1-4 класс</w:t>
            </w:r>
          </w:p>
        </w:tc>
        <w:tc>
          <w:tcPr>
            <w:tcW w:w="2828" w:type="dxa"/>
          </w:tcPr>
          <w:p w:rsidR="004D5F57" w:rsidRPr="00082730" w:rsidRDefault="0068184C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197</w:t>
            </w:r>
          </w:p>
        </w:tc>
        <w:tc>
          <w:tcPr>
            <w:tcW w:w="2662" w:type="dxa"/>
          </w:tcPr>
          <w:p w:rsidR="004D5F57" w:rsidRPr="00082730" w:rsidRDefault="0068184C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197</w:t>
            </w:r>
          </w:p>
        </w:tc>
        <w:tc>
          <w:tcPr>
            <w:tcW w:w="2289" w:type="dxa"/>
          </w:tcPr>
          <w:p w:rsidR="004D5F57" w:rsidRPr="00082730" w:rsidRDefault="004D5F57" w:rsidP="004D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730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</w:tbl>
    <w:p w:rsidR="004D5F57" w:rsidRDefault="004D5F57" w:rsidP="0068184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8184C" w:rsidRDefault="0068184C" w:rsidP="0068184C">
      <w:pPr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2"/>
        <w:gridCol w:w="2616"/>
        <w:gridCol w:w="1896"/>
        <w:gridCol w:w="1881"/>
      </w:tblGrid>
      <w:tr w:rsidR="0068184C" w:rsidRPr="0068184C" w:rsidTr="00723107">
        <w:tc>
          <w:tcPr>
            <w:tcW w:w="2872" w:type="dxa"/>
            <w:shd w:val="clear" w:color="auto" w:fill="auto"/>
          </w:tcPr>
          <w:p w:rsidR="0068184C" w:rsidRPr="0068184C" w:rsidRDefault="0068184C" w:rsidP="0068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84C" w:rsidRPr="0068184C" w:rsidRDefault="0068184C" w:rsidP="0068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84C" w:rsidRPr="0068184C" w:rsidRDefault="0068184C" w:rsidP="00681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</w:t>
            </w:r>
          </w:p>
        </w:tc>
        <w:tc>
          <w:tcPr>
            <w:tcW w:w="2616" w:type="dxa"/>
            <w:shd w:val="clear" w:color="auto" w:fill="auto"/>
          </w:tcPr>
          <w:p w:rsidR="0068184C" w:rsidRPr="0068184C" w:rsidRDefault="0068184C" w:rsidP="0068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8184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1524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881" w:type="dxa"/>
            <w:shd w:val="clear" w:color="auto" w:fill="auto"/>
          </w:tcPr>
          <w:p w:rsidR="0068184C" w:rsidRPr="0068184C" w:rsidRDefault="0068184C" w:rsidP="0068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7143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  <w:shd w:val="clear" w:color="auto" w:fill="auto"/>
          </w:tcPr>
          <w:p w:rsidR="0068184C" w:rsidRPr="0068184C" w:rsidRDefault="0068184C" w:rsidP="0068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84C" w:rsidRPr="0068184C" w:rsidRDefault="0068184C" w:rsidP="0068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84C" w:rsidRPr="0068184C" w:rsidRDefault="0068184C" w:rsidP="0068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68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Панькина</w:t>
            </w:r>
            <w:proofErr w:type="spellEnd"/>
          </w:p>
        </w:tc>
      </w:tr>
    </w:tbl>
    <w:p w:rsidR="0068184C" w:rsidRPr="0068184C" w:rsidRDefault="0068184C" w:rsidP="0068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84C" w:rsidRDefault="0068184C" w:rsidP="004D5F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184C" w:rsidRPr="00082730" w:rsidRDefault="0068184C" w:rsidP="004D5F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5F57" w:rsidRDefault="004D5F57" w:rsidP="004D5F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5F57" w:rsidRDefault="004D5F57" w:rsidP="004D5F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5F57" w:rsidRDefault="004D5F57" w:rsidP="004D5F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5F57" w:rsidRPr="004D5F57" w:rsidRDefault="004D5F57" w:rsidP="004D5F5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D5F57" w:rsidRPr="004D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57"/>
    <w:rsid w:val="00082730"/>
    <w:rsid w:val="00083A7C"/>
    <w:rsid w:val="004D5F57"/>
    <w:rsid w:val="0068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C3A0"/>
  <w15:chartTrackingRefBased/>
  <w15:docId w15:val="{6CA9D258-30FA-490D-BF9D-118EA8C5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</dc:creator>
  <cp:keywords/>
  <dc:description/>
  <cp:lastModifiedBy>Aдмин</cp:lastModifiedBy>
  <cp:revision>2</cp:revision>
  <dcterms:created xsi:type="dcterms:W3CDTF">2024-09-22T13:44:00Z</dcterms:created>
  <dcterms:modified xsi:type="dcterms:W3CDTF">2024-09-22T13:44:00Z</dcterms:modified>
</cp:coreProperties>
</file>