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2F" w:rsidRPr="0082412F" w:rsidRDefault="0082412F" w:rsidP="0082412F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82412F">
        <w:rPr>
          <w:rFonts w:ascii="Times New Roman" w:hAnsi="Times New Roman"/>
          <w:sz w:val="28"/>
          <w:szCs w:val="28"/>
        </w:rPr>
        <w:t>Приложение  5</w:t>
      </w:r>
    </w:p>
    <w:p w:rsidR="0082412F" w:rsidRPr="0082412F" w:rsidRDefault="0082412F" w:rsidP="0082412F">
      <w:pPr>
        <w:pStyle w:val="a7"/>
        <w:jc w:val="right"/>
        <w:rPr>
          <w:rFonts w:ascii="Times New Roman" w:hAnsi="Times New Roman"/>
          <w:sz w:val="28"/>
          <w:szCs w:val="28"/>
          <w:lang w:val="en-US"/>
        </w:rPr>
      </w:pPr>
      <w:r w:rsidRPr="0082412F">
        <w:rPr>
          <w:rFonts w:ascii="Times New Roman" w:hAnsi="Times New Roman"/>
          <w:sz w:val="28"/>
          <w:szCs w:val="28"/>
        </w:rPr>
        <w:t xml:space="preserve">к приказу  от </w:t>
      </w:r>
      <w:r w:rsidR="00971214">
        <w:rPr>
          <w:rFonts w:ascii="Times New Roman" w:hAnsi="Times New Roman"/>
          <w:sz w:val="28"/>
          <w:szCs w:val="28"/>
        </w:rPr>
        <w:t>27</w:t>
      </w:r>
      <w:r w:rsidRPr="0082412F">
        <w:rPr>
          <w:rFonts w:ascii="Times New Roman" w:hAnsi="Times New Roman"/>
          <w:sz w:val="28"/>
          <w:szCs w:val="28"/>
        </w:rPr>
        <w:t>.05.20</w:t>
      </w:r>
      <w:r w:rsidR="00971214">
        <w:rPr>
          <w:rFonts w:ascii="Times New Roman" w:hAnsi="Times New Roman"/>
          <w:sz w:val="28"/>
          <w:szCs w:val="28"/>
        </w:rPr>
        <w:t>21</w:t>
      </w:r>
      <w:r w:rsidRPr="0082412F">
        <w:rPr>
          <w:rFonts w:ascii="Times New Roman" w:hAnsi="Times New Roman"/>
          <w:sz w:val="28"/>
          <w:szCs w:val="28"/>
        </w:rPr>
        <w:t xml:space="preserve">  № </w:t>
      </w:r>
      <w:r w:rsidR="00971214">
        <w:rPr>
          <w:rFonts w:ascii="Times New Roman" w:hAnsi="Times New Roman"/>
          <w:sz w:val="28"/>
          <w:szCs w:val="28"/>
        </w:rPr>
        <w:t>105/1</w:t>
      </w:r>
    </w:p>
    <w:p w:rsidR="003D0715" w:rsidRDefault="00957641" w:rsidP="0017347D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</w:t>
      </w:r>
    </w:p>
    <w:p w:rsidR="00957641" w:rsidRDefault="00957641" w:rsidP="003D0715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D0715" w:rsidRDefault="003D0715" w:rsidP="003D0715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 Л А Н</w:t>
      </w:r>
    </w:p>
    <w:p w:rsidR="0095573D" w:rsidRDefault="003D0715" w:rsidP="00D30C81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мероприятий (дорожная карта) </w:t>
      </w:r>
    </w:p>
    <w:p w:rsidR="0095573D" w:rsidRDefault="003D0715" w:rsidP="00D30C81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62EF3">
        <w:rPr>
          <w:rFonts w:ascii="Times New Roman" w:hAnsi="Times New Roman"/>
          <w:b/>
          <w:sz w:val="28"/>
          <w:szCs w:val="28"/>
          <w:lang w:val="ru-RU"/>
        </w:rPr>
        <w:t xml:space="preserve">по созданию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и функционированию </w:t>
      </w:r>
      <w:r w:rsidR="00850986">
        <w:rPr>
          <w:rFonts w:ascii="Times New Roman" w:hAnsi="Times New Roman"/>
          <w:b/>
          <w:sz w:val="28"/>
          <w:szCs w:val="28"/>
          <w:lang w:val="ru-RU"/>
        </w:rPr>
        <w:t>Ц</w:t>
      </w:r>
      <w:r w:rsidRPr="00862EF3">
        <w:rPr>
          <w:rFonts w:ascii="Times New Roman" w:hAnsi="Times New Roman"/>
          <w:b/>
          <w:sz w:val="28"/>
          <w:szCs w:val="28"/>
          <w:lang w:val="ru-RU"/>
        </w:rPr>
        <w:t>ентр</w:t>
      </w:r>
      <w:r w:rsidR="00D30C81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862EF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50986" w:rsidRPr="00862EF3">
        <w:rPr>
          <w:rFonts w:ascii="Times New Roman" w:hAnsi="Times New Roman"/>
          <w:b/>
          <w:sz w:val="28"/>
          <w:szCs w:val="28"/>
          <w:lang w:val="ru-RU"/>
        </w:rPr>
        <w:t xml:space="preserve">образования </w:t>
      </w:r>
    </w:p>
    <w:p w:rsidR="0095573D" w:rsidRDefault="00971214" w:rsidP="00D30C81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естественно-научной и технологической направленности </w:t>
      </w:r>
      <w:r w:rsidR="003D0715">
        <w:rPr>
          <w:rFonts w:ascii="Times New Roman" w:hAnsi="Times New Roman"/>
          <w:b/>
          <w:sz w:val="28"/>
          <w:szCs w:val="28"/>
          <w:lang w:val="ru-RU"/>
        </w:rPr>
        <w:t>«Точка роста»</w:t>
      </w:r>
      <w:r w:rsidR="0095764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D0715" w:rsidRPr="00862EF3" w:rsidRDefault="00957641" w:rsidP="00D30C81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 </w:t>
      </w:r>
      <w:r w:rsidR="0082412F">
        <w:rPr>
          <w:rFonts w:ascii="Times New Roman" w:hAnsi="Times New Roman"/>
          <w:b/>
          <w:sz w:val="28"/>
          <w:szCs w:val="28"/>
          <w:lang w:val="ru-RU"/>
        </w:rPr>
        <w:t xml:space="preserve">МБОУ </w:t>
      </w:r>
      <w:r w:rsidR="00971214">
        <w:rPr>
          <w:rFonts w:ascii="Times New Roman" w:hAnsi="Times New Roman"/>
          <w:b/>
          <w:sz w:val="28"/>
          <w:szCs w:val="28"/>
          <w:lang w:val="ru-RU"/>
        </w:rPr>
        <w:t>«Лицей» р.п. Земетчино</w:t>
      </w:r>
    </w:p>
    <w:p w:rsidR="003D0715" w:rsidRPr="00AF2F0A" w:rsidRDefault="003D0715" w:rsidP="003D0715">
      <w:pPr>
        <w:spacing w:after="0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642" w:type="dxa"/>
        <w:tblInd w:w="9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23"/>
        <w:gridCol w:w="4957"/>
        <w:gridCol w:w="3119"/>
        <w:gridCol w:w="1843"/>
      </w:tblGrid>
      <w:tr w:rsidR="003D0715" w:rsidRPr="00F370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957641" w:rsidRDefault="003D0715" w:rsidP="000F3AF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7641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957641" w:rsidRDefault="003D0715" w:rsidP="000F3AF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7641">
              <w:rPr>
                <w:rFonts w:ascii="Times New Roman" w:hAnsi="Times New Roman"/>
                <w:b/>
              </w:rPr>
              <w:t>Наименование мероприятия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957641" w:rsidRDefault="003D0715" w:rsidP="000F3AFD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57641">
              <w:rPr>
                <w:rFonts w:ascii="Times New Roman" w:hAnsi="Times New Roman"/>
                <w:b/>
                <w:lang w:val="ru-RU"/>
              </w:rPr>
              <w:t xml:space="preserve">Результат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957641" w:rsidRDefault="003D0715" w:rsidP="000F3AFD">
            <w:pPr>
              <w:spacing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57641">
              <w:rPr>
                <w:rFonts w:ascii="Times New Roman" w:hAnsi="Times New Roman"/>
                <w:b/>
              </w:rPr>
              <w:t>Срок</w:t>
            </w:r>
            <w:r w:rsidRPr="00957641">
              <w:rPr>
                <w:rFonts w:ascii="Times New Roman" w:hAnsi="Times New Roman"/>
                <w:b/>
                <w:lang w:val="ru-RU"/>
              </w:rPr>
              <w:t>и</w:t>
            </w:r>
            <w:r w:rsidR="00850986">
              <w:rPr>
                <w:rFonts w:ascii="Times New Roman" w:hAnsi="Times New Roman"/>
                <w:b/>
                <w:lang w:val="ru-RU"/>
              </w:rPr>
              <w:t xml:space="preserve"> выполнения</w:t>
            </w:r>
          </w:p>
        </w:tc>
      </w:tr>
      <w:tr w:rsidR="003D0715" w:rsidRPr="000F3AFD" w:rsidTr="00FB1604">
        <w:trPr>
          <w:trHeight w:val="4199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0F3AFD" w:rsidRDefault="003D0715" w:rsidP="000F3AFD">
            <w:pPr>
              <w:pStyle w:val="1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0F3AFD" w:rsidRDefault="00A00205" w:rsidP="000F3AFD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Организационные мероприятия по созданию Центра </w:t>
            </w:r>
            <w:r w:rsidR="00850986"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«Точка </w:t>
            </w: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>роста</w:t>
            </w:r>
            <w:r w:rsidR="00850986" w:rsidRPr="000F3AF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3D0715" w:rsidRPr="000F3AF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:</w:t>
            </w:r>
          </w:p>
          <w:p w:rsidR="00FF0287" w:rsidRPr="000F3AFD" w:rsidRDefault="003D0715" w:rsidP="000F3AF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Style w:val="fontstyle01"/>
                <w:lang w:val="ru-RU"/>
              </w:rPr>
              <w:t xml:space="preserve">1.1. </w:t>
            </w:r>
            <w:r w:rsidR="0014144A"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Правовое обеспечение создания и </w:t>
            </w:r>
            <w:r w:rsidR="007C6157" w:rsidRPr="000F3AFD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функционирования Центра</w:t>
            </w:r>
            <w:r w:rsidR="00FF0287"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71214" w:rsidRPr="000F3AF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</w:t>
            </w:r>
            <w:r w:rsidR="00FF0287" w:rsidRPr="000F3AFD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AF54C3" w:rsidRPr="000F3AFD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6B4F04"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1.1.1. </w:t>
            </w:r>
            <w:r w:rsidR="00F95F60"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Издание приказа о создании </w:t>
            </w:r>
            <w:r w:rsidR="002D6E1A" w:rsidRPr="000F3AFD">
              <w:rPr>
                <w:rFonts w:ascii="Times New Roman" w:hAnsi="Times New Roman"/>
                <w:sz w:val="28"/>
                <w:szCs w:val="28"/>
                <w:lang w:val="ru-RU"/>
              </w:rPr>
              <w:t>Центра:</w:t>
            </w:r>
          </w:p>
          <w:p w:rsidR="003D0715" w:rsidRPr="000F3AFD" w:rsidRDefault="00050135" w:rsidP="000F3AF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6B4F04" w:rsidRPr="000F3AF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3D0715"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тверждение </w:t>
            </w:r>
            <w:r w:rsidR="00F95F60" w:rsidRPr="000F3A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Положения</w:t>
            </w:r>
            <w:r w:rsidR="00F95F60"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деятельности Центра</w:t>
            </w:r>
            <w:r w:rsidR="006B4F04" w:rsidRPr="000F3AFD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B4F04" w:rsidRPr="000F3AFD" w:rsidRDefault="006B4F04" w:rsidP="000F3AF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назначение </w:t>
            </w:r>
            <w:r w:rsidRPr="000F3A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руководителя</w:t>
            </w:r>
            <w:r w:rsidR="002D6E1A"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Центра</w:t>
            </w: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3D0715" w:rsidRPr="000F3AFD" w:rsidRDefault="00D967A1" w:rsidP="000F3AF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утверждение плана первоочередных мероприятий </w:t>
            </w:r>
            <w:r w:rsidRPr="000F3A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(дорожной карты)</w:t>
            </w: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созданию и функционированию Центра</w:t>
            </w:r>
            <w:r w:rsidR="001E07DE" w:rsidRPr="000F3AFD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7C6157" w:rsidRPr="000F3AFD" w:rsidRDefault="007C6157" w:rsidP="000F3AF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утверждение </w:t>
            </w:r>
            <w:r w:rsidRPr="000F3A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медиаплана</w:t>
            </w: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информационному сопровождению создания Центра;</w:t>
            </w:r>
          </w:p>
          <w:p w:rsidR="00D421C8" w:rsidRPr="000F3AFD" w:rsidRDefault="001E07DE" w:rsidP="000F3AF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>- разработка и утверждение должностных инструкций</w:t>
            </w:r>
            <w:r w:rsidR="002D6E1A"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сотрудников Центра</w:t>
            </w:r>
            <w:r w:rsidR="006C2954" w:rsidRPr="000F3AF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0F3AFD" w:rsidRDefault="003D0715" w:rsidP="000F3A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Приказ </w:t>
            </w:r>
            <w:r w:rsidR="00AF54C3" w:rsidRPr="000F3AFD">
              <w:rPr>
                <w:rFonts w:ascii="Times New Roman" w:hAnsi="Times New Roman"/>
                <w:sz w:val="28"/>
                <w:szCs w:val="28"/>
                <w:lang w:val="ru-RU"/>
              </w:rPr>
              <w:t>директора о</w:t>
            </w:r>
            <w:r w:rsidR="00AF54C3" w:rsidRPr="000F3AFD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создании </w:t>
            </w:r>
            <w:r w:rsidR="0082412F"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центра </w:t>
            </w: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соответствии с</w:t>
            </w: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методическими</w:t>
            </w: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рекомендациями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0F3AFD" w:rsidRDefault="007C6157" w:rsidP="000F3A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Май </w:t>
            </w:r>
          </w:p>
          <w:p w:rsidR="003D0715" w:rsidRPr="000F3AFD" w:rsidRDefault="003D0715" w:rsidP="000F3A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283880" w:rsidRPr="000F3A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880" w:rsidRPr="000F3AFD" w:rsidRDefault="00283880" w:rsidP="000F3AFD">
            <w:pPr>
              <w:pStyle w:val="1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880" w:rsidRPr="000F3AFD" w:rsidRDefault="00283880" w:rsidP="000F3AF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Согласование дизайн-проекта </w:t>
            </w:r>
            <w:r w:rsidR="002D6E1A" w:rsidRPr="000F3AF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Центра «Точка </w:t>
            </w:r>
            <w:r w:rsidRPr="000F3AF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роста</w:t>
            </w:r>
            <w:r w:rsidR="0087081E" w:rsidRPr="000F3AF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</w:t>
            </w:r>
            <w:r w:rsidRPr="000F3AF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971214" w:rsidRPr="000F3AF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лицея</w:t>
            </w:r>
            <w:r w:rsidRPr="000F3AF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с </w:t>
            </w:r>
            <w:r w:rsidR="00971214" w:rsidRPr="000F3AF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отделом </w:t>
            </w:r>
            <w:r w:rsidR="007C6157"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образования </w:t>
            </w:r>
            <w:r w:rsidR="00971214" w:rsidRPr="000F3AFD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Земетчинского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880" w:rsidRPr="000F3AFD" w:rsidRDefault="007C6157" w:rsidP="000F3AFD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>Локальные сметы на проведение ремонтных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880" w:rsidRPr="000F3AFD" w:rsidRDefault="00283880" w:rsidP="000F3AFD">
            <w:pPr>
              <w:spacing w:after="0"/>
              <w:jc w:val="center"/>
              <w:rPr>
                <w:sz w:val="28"/>
                <w:szCs w:val="28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  <w:r w:rsidR="007C6157"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май</w:t>
            </w:r>
          </w:p>
        </w:tc>
      </w:tr>
      <w:tr w:rsidR="007C6157" w:rsidRPr="000F3A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0F3AFD" w:rsidRDefault="007C6157" w:rsidP="000F3AFD">
            <w:pPr>
              <w:pStyle w:val="1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0F3AFD" w:rsidRDefault="007C6157" w:rsidP="000F3AF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Согласование проекта зонирования </w:t>
            </w:r>
            <w:r w:rsidRPr="000F3AF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Центра</w:t>
            </w:r>
            <w:r w:rsidR="00971214" w:rsidRPr="000F3AF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образования</w:t>
            </w:r>
            <w:r w:rsidR="006C2954" w:rsidRPr="000F3AF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0F3AFD" w:rsidRDefault="007C6157" w:rsidP="000F3AFD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0F3AFD" w:rsidRDefault="007C6157" w:rsidP="000F3AFD">
            <w:pPr>
              <w:spacing w:after="0"/>
              <w:rPr>
                <w:sz w:val="28"/>
                <w:szCs w:val="28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>Апрель - май</w:t>
            </w:r>
          </w:p>
        </w:tc>
      </w:tr>
      <w:tr w:rsidR="007C6157" w:rsidRPr="000F3A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0F3AFD" w:rsidRDefault="007C6157" w:rsidP="000F3AFD">
            <w:pPr>
              <w:pStyle w:val="1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0F3AFD" w:rsidRDefault="007C6157" w:rsidP="000F3AF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Согласование инфраструктурного листа </w:t>
            </w:r>
            <w:r w:rsidRPr="000F3AF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Центра</w:t>
            </w:r>
            <w:r w:rsidR="00971214" w:rsidRPr="000F3AF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образования</w:t>
            </w:r>
            <w:r w:rsidR="006C2954" w:rsidRPr="000F3AF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0F3AFD" w:rsidRDefault="007C6157" w:rsidP="000F3AFD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157" w:rsidRPr="000F3AFD" w:rsidRDefault="007C6157" w:rsidP="000F3AFD">
            <w:pPr>
              <w:spacing w:after="0"/>
              <w:rPr>
                <w:sz w:val="28"/>
                <w:szCs w:val="28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>Апрель - май</w:t>
            </w:r>
          </w:p>
        </w:tc>
      </w:tr>
      <w:tr w:rsidR="003D0715" w:rsidRPr="000F3AFD" w:rsidTr="00971214">
        <w:trPr>
          <w:trHeight w:val="27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0F3AFD" w:rsidRDefault="003D0715" w:rsidP="000F3AFD">
            <w:pPr>
              <w:pStyle w:val="1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0F3AFD" w:rsidRDefault="003D0715" w:rsidP="000F3AF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>Повышени</w:t>
            </w:r>
            <w:r w:rsidR="007C6157"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квалификации </w:t>
            </w: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>сотрудников и педагогов Ц</w:t>
            </w:r>
            <w:r w:rsidR="00283880" w:rsidRPr="000F3AF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ентра</w:t>
            </w:r>
            <w:r w:rsidR="00971214" w:rsidRPr="000F3AF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образования</w:t>
            </w:r>
            <w:r w:rsidRPr="000F3AF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, </w:t>
            </w: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>в том числе по новым технологиям преподавания предметных областей «</w:t>
            </w:r>
            <w:r w:rsidR="00971214" w:rsidRPr="000F3AFD">
              <w:rPr>
                <w:rFonts w:ascii="Times New Roman" w:hAnsi="Times New Roman"/>
                <w:sz w:val="28"/>
                <w:szCs w:val="28"/>
                <w:lang w:val="ru-RU"/>
              </w:rPr>
              <w:t>Химия</w:t>
            </w: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>», «</w:t>
            </w:r>
            <w:r w:rsidR="00971214" w:rsidRPr="000F3AFD">
              <w:rPr>
                <w:rFonts w:ascii="Times New Roman" w:hAnsi="Times New Roman"/>
                <w:sz w:val="28"/>
                <w:szCs w:val="28"/>
                <w:lang w:val="ru-RU"/>
              </w:rPr>
              <w:t>Физика</w:t>
            </w: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>», «</w:t>
            </w:r>
            <w:r w:rsidR="00971214" w:rsidRPr="000F3AFD">
              <w:rPr>
                <w:rFonts w:ascii="Times New Roman" w:hAnsi="Times New Roman"/>
                <w:sz w:val="28"/>
                <w:szCs w:val="28"/>
                <w:lang w:val="ru-RU"/>
              </w:rPr>
              <w:t>Биология»</w:t>
            </w: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9301F1" w:rsidRPr="000F3AFD" w:rsidRDefault="009301F1" w:rsidP="000F3AF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>1. формирование штатного расписания Центра;</w:t>
            </w:r>
          </w:p>
          <w:p w:rsidR="003D0715" w:rsidRPr="000F3AFD" w:rsidRDefault="003D0715" w:rsidP="000F3AF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 Обеспечение участия педагогов и сотрудников в повышении к</w:t>
            </w:r>
            <w:r w:rsidR="007C6157" w:rsidRPr="000F3AFD">
              <w:rPr>
                <w:rFonts w:ascii="Times New Roman" w:hAnsi="Times New Roman"/>
                <w:sz w:val="28"/>
                <w:szCs w:val="28"/>
                <w:lang w:val="ru-RU"/>
              </w:rPr>
              <w:t>валификации на</w:t>
            </w:r>
            <w:r w:rsidR="007C6157" w:rsidRPr="000F3AFD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онлайн платформе.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323" w:rsidRPr="000F3AFD" w:rsidRDefault="00712323" w:rsidP="000F3A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Style w:val="fontstyle01"/>
                <w:lang w:val="ru-RU"/>
              </w:rPr>
              <w:lastRenderedPageBreak/>
              <w:t>Свидетельство о</w:t>
            </w:r>
            <w:r w:rsidRPr="000F3AFD">
              <w:rPr>
                <w:rFonts w:ascii="TimesNewRomanPSMT" w:hAnsi="TimesNewRomanPSMT"/>
                <w:color w:val="000000"/>
                <w:sz w:val="28"/>
                <w:szCs w:val="28"/>
                <w:lang w:val="ru-RU"/>
              </w:rPr>
              <w:br/>
            </w:r>
            <w:r w:rsidRPr="000F3AFD">
              <w:rPr>
                <w:rStyle w:val="fontstyle01"/>
                <w:lang w:val="ru-RU"/>
              </w:rPr>
              <w:t>повышении квалификации</w:t>
            </w:r>
          </w:p>
          <w:p w:rsidR="00712323" w:rsidRPr="000F3AFD" w:rsidRDefault="00712323" w:rsidP="000F3A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2323" w:rsidRPr="000F3AFD" w:rsidRDefault="00712323" w:rsidP="000F3AF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3880" w:rsidRPr="000F3AFD" w:rsidRDefault="009301F1" w:rsidP="000F3AFD">
            <w:pPr>
              <w:spacing w:after="0"/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Приказ директора </w:t>
            </w:r>
            <w:r w:rsidR="00D04DC6" w:rsidRPr="000F3AFD">
              <w:rPr>
                <w:rFonts w:ascii="Times New Roman" w:hAnsi="Times New Roman"/>
                <w:sz w:val="28"/>
                <w:szCs w:val="28"/>
                <w:lang w:val="ru-RU"/>
              </w:rPr>
              <w:t>об утверждении штатного расписания</w:t>
            </w:r>
          </w:p>
          <w:p w:rsidR="00283880" w:rsidRPr="000F3AFD" w:rsidRDefault="00283880" w:rsidP="000F3AFD">
            <w:pPr>
              <w:spacing w:after="0"/>
              <w:jc w:val="center"/>
              <w:rPr>
                <w:rStyle w:val="fontstyle01"/>
                <w:rFonts w:ascii="Times New Roman" w:hAnsi="Times New Roman"/>
                <w:lang w:val="ru-RU"/>
              </w:rPr>
            </w:pPr>
          </w:p>
          <w:p w:rsidR="003D0715" w:rsidRPr="000F3AFD" w:rsidRDefault="003D0715" w:rsidP="000F3AF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0F3AFD" w:rsidRDefault="009301F1" w:rsidP="000F3A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июнь</w:t>
            </w:r>
          </w:p>
          <w:p w:rsidR="00712323" w:rsidRPr="000F3AFD" w:rsidRDefault="00712323" w:rsidP="000F3A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2323" w:rsidRPr="000F3AFD" w:rsidRDefault="00712323" w:rsidP="000F3A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2323" w:rsidRPr="000F3AFD" w:rsidRDefault="00712323" w:rsidP="000F3A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F3AFD" w:rsidRDefault="000F3AFD" w:rsidP="000F3A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F3AFD" w:rsidRDefault="000F3AFD" w:rsidP="000F3A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2323" w:rsidRPr="000F3AFD" w:rsidRDefault="00971214" w:rsidP="000F3A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>июнь</w:t>
            </w:r>
          </w:p>
          <w:p w:rsidR="007C6157" w:rsidRPr="000F3AFD" w:rsidRDefault="007C6157" w:rsidP="000F3A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C6157" w:rsidRPr="000F3AFD" w:rsidRDefault="007C6157" w:rsidP="000F3A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июнь</w:t>
            </w:r>
          </w:p>
        </w:tc>
      </w:tr>
      <w:tr w:rsidR="003D0715" w:rsidRPr="000F3A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0F3AFD" w:rsidRDefault="003D0715" w:rsidP="000F3AFD">
            <w:pPr>
              <w:pStyle w:val="1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0F3AFD" w:rsidRDefault="003D0715" w:rsidP="000F3AF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271097" w:rsidRPr="000F3AFD">
              <w:rPr>
                <w:rFonts w:ascii="Times New Roman" w:hAnsi="Times New Roman"/>
                <w:sz w:val="28"/>
                <w:szCs w:val="28"/>
                <w:lang w:val="ru-RU"/>
              </w:rPr>
              <w:t>частие в</w:t>
            </w: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семинар</w:t>
            </w:r>
            <w:r w:rsidR="00271097" w:rsidRPr="000F3AFD">
              <w:rPr>
                <w:rFonts w:ascii="Times New Roman" w:hAnsi="Times New Roman"/>
                <w:sz w:val="28"/>
                <w:szCs w:val="28"/>
                <w:lang w:val="ru-RU"/>
              </w:rPr>
              <w:t>ах-совещаниях</w:t>
            </w:r>
            <w:r w:rsidR="00341B0C"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вопросам обеспечения реализации мероприятий по созданию </w:t>
            </w:r>
            <w:r w:rsidR="0087081E" w:rsidRPr="000F3AF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Центра</w:t>
            </w:r>
            <w:r w:rsidR="006C2954" w:rsidRPr="000F3AF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r w:rsidRPr="000F3AF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0F3AFD" w:rsidRDefault="00341B0C" w:rsidP="000F3A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Приказ директора </w:t>
            </w:r>
            <w:r w:rsidR="00D04DC6" w:rsidRPr="000F3AFD">
              <w:rPr>
                <w:rFonts w:ascii="Times New Roman" w:hAnsi="Times New Roman"/>
                <w:sz w:val="28"/>
                <w:szCs w:val="28"/>
                <w:lang w:val="ru-RU"/>
              </w:rPr>
              <w:t>о направлении в командировку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0F3AFD" w:rsidRDefault="00341B0C" w:rsidP="000F3A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плану </w:t>
            </w:r>
          </w:p>
        </w:tc>
      </w:tr>
      <w:tr w:rsidR="003D0715" w:rsidRPr="000F3A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0F3AFD" w:rsidRDefault="003D0715" w:rsidP="000F3AFD">
            <w:pPr>
              <w:pStyle w:val="1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0F3AFD" w:rsidRDefault="003D0715" w:rsidP="000F3AF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Закупка, доставка и наладка оборудования: </w:t>
            </w:r>
          </w:p>
          <w:p w:rsidR="003D0715" w:rsidRPr="000F3AFD" w:rsidRDefault="003D0715" w:rsidP="000F3AF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>- подготовка технического задания согласно рекомендуемого инфраструктурного листа;</w:t>
            </w:r>
          </w:p>
          <w:p w:rsidR="006C2954" w:rsidRPr="000F3AFD" w:rsidRDefault="003D0715" w:rsidP="000F3AF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объявление конкурсных закупочных </w:t>
            </w:r>
            <w:r w:rsidR="006C2954" w:rsidRPr="000F3AFD">
              <w:rPr>
                <w:rFonts w:ascii="Times New Roman" w:hAnsi="Times New Roman"/>
                <w:sz w:val="28"/>
                <w:szCs w:val="28"/>
                <w:lang w:val="ru-RU"/>
              </w:rPr>
              <w:t>процедур;</w:t>
            </w:r>
          </w:p>
          <w:p w:rsidR="003D0715" w:rsidRPr="000F3AFD" w:rsidRDefault="006C2954" w:rsidP="000F3AF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3D0715"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косметичес</w:t>
            </w: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>кий ре</w:t>
            </w:r>
            <w:r w:rsidR="00971214"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монт, приведение площадок МБОУ «Лицей» р.п. Земетчино </w:t>
            </w:r>
            <w:r w:rsidR="003D0715" w:rsidRPr="000F3AFD">
              <w:rPr>
                <w:rFonts w:ascii="Times New Roman" w:hAnsi="Times New Roman"/>
                <w:sz w:val="28"/>
                <w:szCs w:val="28"/>
                <w:lang w:val="ru-RU"/>
              </w:rPr>
              <w:t>в соответствие с фирменным стилем «Точка роста»</w:t>
            </w: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0F3AFD" w:rsidRDefault="003D0715" w:rsidP="000F3AFD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0F3AFD">
              <w:rPr>
                <w:rStyle w:val="fontstyle01"/>
                <w:lang w:val="ru-RU"/>
              </w:rPr>
              <w:t>Государственные</w:t>
            </w:r>
            <w:r w:rsidRPr="000F3AFD">
              <w:rPr>
                <w:rFonts w:ascii="TimesNewRomanPSMT" w:hAnsi="TimesNewRomanPSMT"/>
                <w:color w:val="000000"/>
                <w:sz w:val="28"/>
                <w:szCs w:val="28"/>
                <w:lang w:val="ru-RU"/>
              </w:rPr>
              <w:br/>
            </w:r>
            <w:r w:rsidRPr="000F3AFD">
              <w:rPr>
                <w:rStyle w:val="fontstyle01"/>
                <w:lang w:val="ru-RU"/>
              </w:rPr>
              <w:t>(муниципальные)</w:t>
            </w:r>
            <w:r w:rsidRPr="000F3AFD">
              <w:rPr>
                <w:rFonts w:ascii="TimesNewRomanPSMT" w:hAnsi="TimesNewRomanPSMT"/>
                <w:color w:val="000000"/>
                <w:sz w:val="28"/>
                <w:szCs w:val="28"/>
                <w:lang w:val="ru-RU"/>
              </w:rPr>
              <w:br/>
            </w:r>
            <w:r w:rsidRPr="000F3AFD">
              <w:rPr>
                <w:rStyle w:val="fontstyle01"/>
                <w:lang w:val="ru-RU"/>
              </w:rPr>
              <w:t>контракты на поставку</w:t>
            </w:r>
            <w:r w:rsidRPr="000F3AFD">
              <w:rPr>
                <w:rFonts w:ascii="TimesNewRomanPSMT" w:hAnsi="TimesNewRomanPSMT"/>
                <w:color w:val="000000"/>
                <w:sz w:val="28"/>
                <w:szCs w:val="28"/>
                <w:lang w:val="ru-RU"/>
              </w:rPr>
              <w:br/>
            </w:r>
            <w:r w:rsidRPr="000F3AFD">
              <w:rPr>
                <w:rStyle w:val="fontstyle01"/>
                <w:lang w:val="ru-RU"/>
              </w:rPr>
              <w:t>оборудования</w:t>
            </w:r>
          </w:p>
          <w:p w:rsidR="003D0715" w:rsidRPr="000F3AFD" w:rsidRDefault="003D0715" w:rsidP="000F3A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0F3AFD" w:rsidRDefault="003D0715" w:rsidP="000F3A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Май – Август </w:t>
            </w:r>
          </w:p>
        </w:tc>
      </w:tr>
      <w:tr w:rsidR="00817D91" w:rsidRPr="000F3A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91" w:rsidRPr="000F3AFD" w:rsidRDefault="00817D91" w:rsidP="000F3AFD">
            <w:pPr>
              <w:pStyle w:val="1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91" w:rsidRPr="000F3AFD" w:rsidRDefault="00817D91" w:rsidP="000F3AF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Разработка и утверждение плана учебно-воспитательных, внеурочных </w:t>
            </w:r>
            <w:r w:rsidR="006C2954" w:rsidRPr="000F3AFD">
              <w:rPr>
                <w:rFonts w:ascii="Times New Roman" w:hAnsi="Times New Roman"/>
                <w:sz w:val="28"/>
                <w:szCs w:val="28"/>
                <w:lang w:val="ru-RU"/>
              </w:rPr>
              <w:t>ресурсных мероприятий Центра</w:t>
            </w:r>
            <w:r w:rsidR="00971214"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образования</w:t>
            </w: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91" w:rsidRPr="000F3AFD" w:rsidRDefault="006C2954" w:rsidP="000F3A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Информация на сайте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91" w:rsidRPr="000F3AFD" w:rsidRDefault="006C2954" w:rsidP="000F3A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Август </w:t>
            </w:r>
          </w:p>
        </w:tc>
      </w:tr>
      <w:tr w:rsidR="003D0715" w:rsidRPr="000F3A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0F3AFD" w:rsidRDefault="003D0715" w:rsidP="000F3AFD">
            <w:pPr>
              <w:pStyle w:val="1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0F3AFD" w:rsidRDefault="003D0715" w:rsidP="000F3AF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Завершение косметических ремонтов, приведение </w:t>
            </w:r>
            <w:r w:rsidR="00267487" w:rsidRPr="000F3AF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Центра</w:t>
            </w:r>
            <w:r w:rsidRPr="000F3AF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>в соответствие брендбуку</w:t>
            </w:r>
            <w:r w:rsidR="006C2954" w:rsidRPr="000F3AF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0F3AFD" w:rsidRDefault="003D0715" w:rsidP="000F3A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Отчет </w:t>
            </w:r>
            <w:r w:rsidR="00AC19E8"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0F3AFD" w:rsidRDefault="003D0715" w:rsidP="000F3A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Август </w:t>
            </w:r>
          </w:p>
        </w:tc>
      </w:tr>
      <w:tr w:rsidR="00971214" w:rsidRPr="000F3AFD" w:rsidTr="000F3AFD">
        <w:trPr>
          <w:trHeight w:val="57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214" w:rsidRPr="000F3AFD" w:rsidRDefault="00971214" w:rsidP="000F3AFD">
            <w:pPr>
              <w:pStyle w:val="1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214" w:rsidRPr="000F3AFD" w:rsidRDefault="00971214" w:rsidP="000F3AF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>Создание Интернет странички на сайте лицея.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214" w:rsidRPr="000F3AFD" w:rsidRDefault="00971214" w:rsidP="000F3A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>Страничка на сайте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214" w:rsidRPr="000F3AFD" w:rsidRDefault="00971214" w:rsidP="000F3A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>До 1 сентября</w:t>
            </w:r>
          </w:p>
        </w:tc>
      </w:tr>
      <w:tr w:rsidR="003D0715" w:rsidRPr="000F3A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0F3AFD" w:rsidRDefault="003D0715" w:rsidP="000F3AFD">
            <w:pPr>
              <w:pStyle w:val="1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0F3AFD" w:rsidRDefault="003D0715" w:rsidP="000F3AF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набора детей, обучающихся по программам </w:t>
            </w:r>
            <w:r w:rsidRPr="000F3AF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Центра</w:t>
            </w:r>
            <w:r w:rsidR="00971214" w:rsidRPr="000F3AF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образования</w:t>
            </w:r>
            <w:r w:rsidR="006C2954" w:rsidRPr="000F3AF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0F3AFD" w:rsidRDefault="003D0715" w:rsidP="000F3A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Приказ </w:t>
            </w:r>
            <w:r w:rsidR="00AC19E8"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директора школы </w:t>
            </w: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>о зачислении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0F3AFD" w:rsidRDefault="003D0715" w:rsidP="000F3A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Сентябрь </w:t>
            </w:r>
          </w:p>
        </w:tc>
      </w:tr>
      <w:tr w:rsidR="003D0715" w:rsidRPr="000F3AFD" w:rsidTr="0017347D">
        <w:trPr>
          <w:trHeight w:val="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0F3AFD" w:rsidRDefault="003D0715" w:rsidP="000F3AFD">
            <w:pPr>
              <w:pStyle w:val="1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0F3AFD" w:rsidRDefault="00FB1604" w:rsidP="000F3AF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>Открытие Центра</w:t>
            </w:r>
            <w:r w:rsidR="003D0715" w:rsidRPr="000F3AF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единый день открытия</w:t>
            </w:r>
            <w:r w:rsidR="006C2954" w:rsidRPr="000F3AF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0F3AFD" w:rsidRDefault="003D0715" w:rsidP="000F3A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Информационное освещение в СМИ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0F3AFD" w:rsidRDefault="003D0715" w:rsidP="000F3A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</w:tc>
      </w:tr>
      <w:tr w:rsidR="003D0715" w:rsidRPr="000F3AFD" w:rsidTr="0017347D">
        <w:trPr>
          <w:trHeight w:val="74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0F3AFD" w:rsidRDefault="003D0715" w:rsidP="000F3AFD">
            <w:pPr>
              <w:pStyle w:val="1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0F3AFD" w:rsidRDefault="003D0715" w:rsidP="000F3AFD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>Мониторинг реализации мероприятий дорожной карты</w:t>
            </w:r>
            <w:r w:rsidR="006C2954" w:rsidRPr="000F3AF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0F3AFD" w:rsidRDefault="00FB1604" w:rsidP="000F3A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>Отчет 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15" w:rsidRPr="000F3AFD" w:rsidRDefault="006C2954" w:rsidP="000F3A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3AFD">
              <w:rPr>
                <w:rFonts w:ascii="Times New Roman" w:hAnsi="Times New Roman"/>
                <w:sz w:val="28"/>
                <w:szCs w:val="28"/>
                <w:lang w:val="ru-RU"/>
              </w:rPr>
              <w:t>Еженедельно</w:t>
            </w:r>
          </w:p>
        </w:tc>
      </w:tr>
    </w:tbl>
    <w:p w:rsidR="003D0715" w:rsidRPr="000F3AFD" w:rsidRDefault="003D0715" w:rsidP="000F3AFD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sectPr w:rsidR="003D0715" w:rsidRPr="000F3AFD" w:rsidSect="000F3AFD">
      <w:headerReference w:type="default" r:id="rId7"/>
      <w:pgSz w:w="11906" w:h="16838"/>
      <w:pgMar w:top="720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F6D" w:rsidRDefault="00746F6D">
      <w:r>
        <w:separator/>
      </w:r>
    </w:p>
  </w:endnote>
  <w:endnote w:type="continuationSeparator" w:id="0">
    <w:p w:rsidR="00746F6D" w:rsidRDefault="007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F6D" w:rsidRDefault="00746F6D">
      <w:r>
        <w:separator/>
      </w:r>
    </w:p>
  </w:footnote>
  <w:footnote w:type="continuationSeparator" w:id="0">
    <w:p w:rsidR="00746F6D" w:rsidRDefault="0074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47D" w:rsidRDefault="00746F6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93399" w:rsidRPr="00A93399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17347D" w:rsidRDefault="001734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A2071"/>
    <w:multiLevelType w:val="hybridMultilevel"/>
    <w:tmpl w:val="A5A2E704"/>
    <w:lvl w:ilvl="0" w:tplc="3F203E14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E048B3"/>
    <w:multiLevelType w:val="hybridMultilevel"/>
    <w:tmpl w:val="E2709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715"/>
    <w:rsid w:val="00050135"/>
    <w:rsid w:val="000F3AFD"/>
    <w:rsid w:val="0014144A"/>
    <w:rsid w:val="0017347D"/>
    <w:rsid w:val="001E07DE"/>
    <w:rsid w:val="00267487"/>
    <w:rsid w:val="00271097"/>
    <w:rsid w:val="00283880"/>
    <w:rsid w:val="00293975"/>
    <w:rsid w:val="002D6E1A"/>
    <w:rsid w:val="002F0E40"/>
    <w:rsid w:val="002F4624"/>
    <w:rsid w:val="00341B0C"/>
    <w:rsid w:val="003D0715"/>
    <w:rsid w:val="004261BA"/>
    <w:rsid w:val="004D1715"/>
    <w:rsid w:val="0056309E"/>
    <w:rsid w:val="005927AD"/>
    <w:rsid w:val="005970F1"/>
    <w:rsid w:val="00601D04"/>
    <w:rsid w:val="006B4F04"/>
    <w:rsid w:val="006B5567"/>
    <w:rsid w:val="006C2954"/>
    <w:rsid w:val="006D5AB5"/>
    <w:rsid w:val="00712323"/>
    <w:rsid w:val="00746F6D"/>
    <w:rsid w:val="007C6157"/>
    <w:rsid w:val="007D76F9"/>
    <w:rsid w:val="00817D91"/>
    <w:rsid w:val="0082412F"/>
    <w:rsid w:val="00850986"/>
    <w:rsid w:val="0087081E"/>
    <w:rsid w:val="0091639D"/>
    <w:rsid w:val="009301F1"/>
    <w:rsid w:val="009519E5"/>
    <w:rsid w:val="0095573D"/>
    <w:rsid w:val="00957641"/>
    <w:rsid w:val="00971214"/>
    <w:rsid w:val="0098637D"/>
    <w:rsid w:val="00A00205"/>
    <w:rsid w:val="00A93399"/>
    <w:rsid w:val="00AC19E8"/>
    <w:rsid w:val="00AF54C3"/>
    <w:rsid w:val="00BA1482"/>
    <w:rsid w:val="00BC7E14"/>
    <w:rsid w:val="00C93EF6"/>
    <w:rsid w:val="00CE550A"/>
    <w:rsid w:val="00D04DC6"/>
    <w:rsid w:val="00D1171E"/>
    <w:rsid w:val="00D30C81"/>
    <w:rsid w:val="00D421C8"/>
    <w:rsid w:val="00D64DD8"/>
    <w:rsid w:val="00D967A1"/>
    <w:rsid w:val="00DB6B19"/>
    <w:rsid w:val="00E419EC"/>
    <w:rsid w:val="00EE22D3"/>
    <w:rsid w:val="00EE5240"/>
    <w:rsid w:val="00EF1275"/>
    <w:rsid w:val="00F074E9"/>
    <w:rsid w:val="00F95F60"/>
    <w:rsid w:val="00FB1604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EF806"/>
  <w15:docId w15:val="{E6832181-B9CE-4C57-B8D9-BEF19BC3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715"/>
    <w:pPr>
      <w:spacing w:after="200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D0715"/>
    <w:pPr>
      <w:ind w:left="720"/>
      <w:contextualSpacing/>
    </w:pPr>
  </w:style>
  <w:style w:type="character" w:customStyle="1" w:styleId="fontstyle01">
    <w:name w:val="fontstyle01"/>
    <w:rsid w:val="003D0715"/>
    <w:rPr>
      <w:rFonts w:ascii="TimesNewRomanPSMT" w:hAnsi="TimesNewRomanPSMT" w:cs="Times New Roman"/>
      <w:color w:val="000000"/>
      <w:sz w:val="28"/>
      <w:szCs w:val="28"/>
    </w:rPr>
  </w:style>
  <w:style w:type="paragraph" w:styleId="a3">
    <w:name w:val="header"/>
    <w:basedOn w:val="a"/>
    <w:link w:val="a4"/>
    <w:rsid w:val="003D071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link w:val="a3"/>
    <w:locked/>
    <w:rsid w:val="003D0715"/>
    <w:rPr>
      <w:rFonts w:ascii="Calibri" w:hAnsi="Calibri"/>
      <w:sz w:val="24"/>
      <w:szCs w:val="24"/>
      <w:lang w:val="en-US" w:eastAsia="en-US" w:bidi="ar-SA"/>
    </w:rPr>
  </w:style>
  <w:style w:type="paragraph" w:styleId="a5">
    <w:name w:val="Body Text"/>
    <w:basedOn w:val="a"/>
    <w:link w:val="a6"/>
    <w:rsid w:val="00850986"/>
    <w:pPr>
      <w:widowControl w:val="0"/>
      <w:suppressAutoHyphens/>
      <w:spacing w:after="120" w:line="276" w:lineRule="auto"/>
    </w:pPr>
    <w:rPr>
      <w:rFonts w:ascii="Times New Roman" w:eastAsia="Arial Unicode MS" w:hAnsi="Times New Roman" w:cs="Mangal"/>
      <w:lang w:val="ru-RU" w:eastAsia="zh-CN" w:bidi="hi-IN"/>
    </w:rPr>
  </w:style>
  <w:style w:type="character" w:customStyle="1" w:styleId="a6">
    <w:name w:val="Основной текст Знак"/>
    <w:link w:val="a5"/>
    <w:rsid w:val="00850986"/>
    <w:rPr>
      <w:rFonts w:eastAsia="Arial Unicode MS" w:cs="Mangal"/>
      <w:sz w:val="24"/>
      <w:szCs w:val="24"/>
      <w:lang w:eastAsia="zh-CN" w:bidi="hi-IN"/>
    </w:rPr>
  </w:style>
  <w:style w:type="paragraph" w:styleId="a7">
    <w:name w:val="No Spacing"/>
    <w:uiPriority w:val="1"/>
    <w:qFormat/>
    <w:rsid w:val="00850986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semiHidden/>
    <w:unhideWhenUsed/>
    <w:rsid w:val="00A9339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9339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</cp:lastModifiedBy>
  <cp:revision>6</cp:revision>
  <cp:lastPrinted>2021-08-10T11:49:00Z</cp:lastPrinted>
  <dcterms:created xsi:type="dcterms:W3CDTF">2019-08-21T12:57:00Z</dcterms:created>
  <dcterms:modified xsi:type="dcterms:W3CDTF">2021-08-10T11:50:00Z</dcterms:modified>
</cp:coreProperties>
</file>